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FC3D3" w14:textId="77777777" w:rsidR="00FA021E" w:rsidRDefault="00FA021E" w:rsidP="004C363F">
      <w:pPr>
        <w:jc w:val="center"/>
        <w:rPr>
          <w:b/>
          <w:sz w:val="36"/>
          <w:szCs w:val="36"/>
        </w:rPr>
      </w:pPr>
    </w:p>
    <w:p w14:paraId="63BB26B1" w14:textId="0D7A22A5" w:rsidR="0031034F" w:rsidRPr="002A4A49" w:rsidRDefault="002A4A49" w:rsidP="004C363F">
      <w:pPr>
        <w:jc w:val="center"/>
        <w:rPr>
          <w:b/>
          <w:sz w:val="36"/>
          <w:szCs w:val="36"/>
        </w:rPr>
      </w:pPr>
      <w:r w:rsidRPr="002A4A49">
        <w:rPr>
          <w:b/>
          <w:sz w:val="36"/>
          <w:szCs w:val="36"/>
        </w:rPr>
        <w:t xml:space="preserve">Event </w:t>
      </w:r>
      <w:r w:rsidR="00496FDD" w:rsidRPr="002A4A49">
        <w:rPr>
          <w:b/>
          <w:sz w:val="36"/>
          <w:szCs w:val="36"/>
        </w:rPr>
        <w:t>Check</w:t>
      </w:r>
      <w:r w:rsidR="004C363F" w:rsidRPr="002A4A49">
        <w:rPr>
          <w:b/>
          <w:sz w:val="36"/>
          <w:szCs w:val="36"/>
        </w:rPr>
        <w:t xml:space="preserve">list </w:t>
      </w:r>
    </w:p>
    <w:p w14:paraId="697C1962" w14:textId="576D2390" w:rsidR="00067FE7" w:rsidRDefault="00067FE7" w:rsidP="00067FE7">
      <w:pPr>
        <w:rPr>
          <w:sz w:val="32"/>
          <w:szCs w:val="32"/>
        </w:rPr>
      </w:pPr>
    </w:p>
    <w:p w14:paraId="14A9AEF6" w14:textId="2D5529F9" w:rsidR="00FA021E" w:rsidRDefault="00FA021E" w:rsidP="00FA021E">
      <w:pPr>
        <w:pStyle w:val="ListParagraph"/>
        <w:numPr>
          <w:ilvl w:val="0"/>
          <w:numId w:val="2"/>
        </w:numPr>
        <w:ind w:left="360"/>
      </w:pPr>
      <w:r w:rsidRPr="008D4331">
        <w:rPr>
          <w:b/>
          <w:bCs/>
          <w:sz w:val="28"/>
          <w:szCs w:val="28"/>
        </w:rPr>
        <w:t xml:space="preserve">Define </w:t>
      </w:r>
      <w:r>
        <w:rPr>
          <w:b/>
          <w:bCs/>
          <w:sz w:val="28"/>
          <w:szCs w:val="28"/>
        </w:rPr>
        <w:t>Your Goal</w:t>
      </w:r>
      <w:r w:rsidRPr="008D4331">
        <w:rPr>
          <w:b/>
          <w:bCs/>
          <w:sz w:val="28"/>
          <w:szCs w:val="28"/>
        </w:rPr>
        <w:t>?</w:t>
      </w:r>
      <w:r>
        <w:t xml:space="preserve">  What do you want to achieve</w:t>
      </w:r>
      <w:r>
        <w:t xml:space="preserve"> by running this event?</w:t>
      </w:r>
    </w:p>
    <w:p w14:paraId="3737F9F1" w14:textId="77777777" w:rsidR="00FA021E" w:rsidRPr="00FA021E" w:rsidRDefault="00FA021E" w:rsidP="00FA021E">
      <w:pPr>
        <w:pStyle w:val="ListParagraph"/>
        <w:ind w:left="360"/>
      </w:pPr>
    </w:p>
    <w:p w14:paraId="7631E693" w14:textId="08934423" w:rsidR="00153E44" w:rsidRPr="004B0E87" w:rsidRDefault="00153E44" w:rsidP="00C72B19">
      <w:pPr>
        <w:pStyle w:val="ListParagraph"/>
        <w:numPr>
          <w:ilvl w:val="0"/>
          <w:numId w:val="2"/>
        </w:numPr>
        <w:ind w:left="360"/>
        <w:rPr>
          <w:b/>
          <w:sz w:val="28"/>
          <w:szCs w:val="28"/>
        </w:rPr>
      </w:pPr>
      <w:r w:rsidRPr="004B0E87">
        <w:rPr>
          <w:b/>
          <w:sz w:val="28"/>
          <w:szCs w:val="28"/>
        </w:rPr>
        <w:t>Budget</w:t>
      </w:r>
      <w:r w:rsidR="00483E26" w:rsidRPr="004B0E87">
        <w:rPr>
          <w:b/>
          <w:sz w:val="28"/>
          <w:szCs w:val="28"/>
        </w:rPr>
        <w:t xml:space="preserve"> and Theme</w:t>
      </w:r>
    </w:p>
    <w:p w14:paraId="2BA17F64" w14:textId="633B786F" w:rsidR="00153E44" w:rsidRPr="004B0E87" w:rsidRDefault="00153E44" w:rsidP="00C72B19">
      <w:pPr>
        <w:pStyle w:val="ListParagraph"/>
        <w:numPr>
          <w:ilvl w:val="1"/>
          <w:numId w:val="2"/>
        </w:numPr>
        <w:ind w:left="1080"/>
      </w:pPr>
      <w:r w:rsidRPr="004B0E87">
        <w:t>Do you have a confirmed budget for the seminar that cover</w:t>
      </w:r>
      <w:r w:rsidR="002A4A49">
        <w:t>s travel, accommodation, meals,</w:t>
      </w:r>
      <w:r w:rsidRPr="004B0E87">
        <w:t xml:space="preserve"> etc.</w:t>
      </w:r>
    </w:p>
    <w:p w14:paraId="4C9AD591" w14:textId="30E744FF" w:rsidR="00483E26" w:rsidRPr="004B0E87" w:rsidRDefault="00483E26" w:rsidP="00C72B19">
      <w:pPr>
        <w:pStyle w:val="ListParagraph"/>
        <w:numPr>
          <w:ilvl w:val="1"/>
          <w:numId w:val="2"/>
        </w:numPr>
        <w:ind w:left="1080"/>
      </w:pPr>
      <w:r w:rsidRPr="004B0E87">
        <w:t xml:space="preserve">What is the theme of the </w:t>
      </w:r>
      <w:r w:rsidR="002A4A49">
        <w:t>event, if any</w:t>
      </w:r>
      <w:r w:rsidRPr="004B0E87">
        <w:t xml:space="preserve">?  </w:t>
      </w:r>
    </w:p>
    <w:p w14:paraId="73678857" w14:textId="77777777" w:rsidR="00153E44" w:rsidRPr="004B0E87" w:rsidRDefault="00153E44" w:rsidP="00C72B19">
      <w:pPr>
        <w:pStyle w:val="ListParagraph"/>
        <w:ind w:left="1080"/>
      </w:pPr>
    </w:p>
    <w:p w14:paraId="238F98C2" w14:textId="048A61F7" w:rsidR="00067FE7" w:rsidRPr="004B0E87" w:rsidRDefault="00067FE7" w:rsidP="00C72B19">
      <w:pPr>
        <w:pStyle w:val="ListParagraph"/>
        <w:numPr>
          <w:ilvl w:val="0"/>
          <w:numId w:val="2"/>
        </w:numPr>
        <w:ind w:left="360"/>
      </w:pPr>
      <w:r w:rsidRPr="004B0E87">
        <w:rPr>
          <w:b/>
          <w:sz w:val="28"/>
          <w:szCs w:val="28"/>
        </w:rPr>
        <w:t>Speaker</w:t>
      </w:r>
      <w:r w:rsidR="00CB68D5" w:rsidRPr="004B0E87">
        <w:t xml:space="preserve"> (checklist to be used for each speaker)</w:t>
      </w:r>
    </w:p>
    <w:p w14:paraId="4DD6E595" w14:textId="191C5AA6" w:rsidR="00CB68D5" w:rsidRPr="004B0E87" w:rsidRDefault="00CB68D5" w:rsidP="00C72B19">
      <w:pPr>
        <w:pStyle w:val="ListParagraph"/>
        <w:numPr>
          <w:ilvl w:val="1"/>
          <w:numId w:val="3"/>
        </w:numPr>
        <w:ind w:left="1080"/>
      </w:pPr>
      <w:r w:rsidRPr="004B0E87">
        <w:t xml:space="preserve">Investigate </w:t>
      </w:r>
      <w:r w:rsidR="00483E26" w:rsidRPr="004B0E87">
        <w:t xml:space="preserve">speaker </w:t>
      </w:r>
      <w:r w:rsidRPr="004B0E87">
        <w:t xml:space="preserve">possibilities </w:t>
      </w:r>
      <w:r w:rsidR="00483E26" w:rsidRPr="004B0E87">
        <w:t xml:space="preserve"> </w:t>
      </w:r>
    </w:p>
    <w:p w14:paraId="4BDCFF72" w14:textId="3202B1D6" w:rsidR="00CB68D5" w:rsidRDefault="00CB68D5" w:rsidP="00C72B19">
      <w:pPr>
        <w:pStyle w:val="ListParagraph"/>
        <w:numPr>
          <w:ilvl w:val="1"/>
          <w:numId w:val="3"/>
        </w:numPr>
        <w:ind w:left="1080"/>
      </w:pPr>
      <w:r w:rsidRPr="004B0E87">
        <w:t>Will the speaker be</w:t>
      </w:r>
      <w:r>
        <w:t xml:space="preserve"> the right person to accomplish </w:t>
      </w:r>
      <w:r w:rsidR="00FA021E">
        <w:t>your</w:t>
      </w:r>
      <w:r>
        <w:t xml:space="preserve"> objectives?</w:t>
      </w:r>
    </w:p>
    <w:p w14:paraId="710CFB6D" w14:textId="2C29AAE0" w:rsidR="00034010" w:rsidRDefault="00034010" w:rsidP="00C72B19">
      <w:pPr>
        <w:pStyle w:val="ListParagraph"/>
        <w:numPr>
          <w:ilvl w:val="1"/>
          <w:numId w:val="3"/>
        </w:numPr>
        <w:ind w:left="1080"/>
      </w:pPr>
      <w:r>
        <w:t xml:space="preserve">Listen to DVDs or CDs </w:t>
      </w:r>
      <w:r w:rsidR="00483E26">
        <w:t xml:space="preserve">of that speaker (where possible) </w:t>
      </w:r>
      <w:r>
        <w:t>before securing him</w:t>
      </w:r>
      <w:r w:rsidR="00483E26">
        <w:t>/her</w:t>
      </w:r>
      <w:r>
        <w:t xml:space="preserve">.  Get recommendations and feedback from other groups who have used </w:t>
      </w:r>
      <w:r w:rsidR="00483E26">
        <w:t>the person</w:t>
      </w:r>
      <w:r>
        <w:t xml:space="preserve">. </w:t>
      </w:r>
      <w:r w:rsidR="00CB68D5">
        <w:t xml:space="preserve"> This is vital.</w:t>
      </w:r>
    </w:p>
    <w:p w14:paraId="73925F9E" w14:textId="53F5AA00" w:rsidR="00EE347E" w:rsidRDefault="00034010" w:rsidP="00C72B19">
      <w:pPr>
        <w:pStyle w:val="ListParagraph"/>
        <w:numPr>
          <w:ilvl w:val="1"/>
          <w:numId w:val="3"/>
        </w:numPr>
        <w:ind w:left="1080"/>
      </w:pPr>
      <w:r>
        <w:t xml:space="preserve">Check with the Conference </w:t>
      </w:r>
      <w:r w:rsidR="001F50C5">
        <w:t xml:space="preserve">or Union </w:t>
      </w:r>
      <w:r>
        <w:t>to ensure that</w:t>
      </w:r>
      <w:r w:rsidR="00CB021F">
        <w:t xml:space="preserve"> the speaker</w:t>
      </w:r>
      <w:r>
        <w:t xml:space="preserve"> can be used.  </w:t>
      </w:r>
    </w:p>
    <w:p w14:paraId="7E3B15A8" w14:textId="2C6D21F4" w:rsidR="00877A1D" w:rsidRDefault="00034010" w:rsidP="00C72B19">
      <w:pPr>
        <w:pStyle w:val="ListParagraph"/>
        <w:numPr>
          <w:ilvl w:val="2"/>
          <w:numId w:val="3"/>
        </w:numPr>
        <w:ind w:left="1800"/>
      </w:pPr>
      <w:r>
        <w:t xml:space="preserve">If a formal call has to be placed, ensure that all the necessary paperwork </w:t>
      </w:r>
      <w:r w:rsidR="002A4A49">
        <w:t>(</w:t>
      </w:r>
      <w:proofErr w:type="gramStart"/>
      <w:r w:rsidR="002A4A49">
        <w:t>e.g.</w:t>
      </w:r>
      <w:proofErr w:type="gramEnd"/>
      <w:r w:rsidR="002A4A49">
        <w:t xml:space="preserve"> a service request) </w:t>
      </w:r>
      <w:r>
        <w:t xml:space="preserve">is </w:t>
      </w:r>
      <w:r w:rsidR="00CB021F">
        <w:t>arranged</w:t>
      </w:r>
      <w:r>
        <w:t>.</w:t>
      </w:r>
    </w:p>
    <w:p w14:paraId="52A55CE8" w14:textId="6A2F8327" w:rsidR="00CB68D5" w:rsidRDefault="00CB68D5" w:rsidP="00C72B19">
      <w:pPr>
        <w:pStyle w:val="ListParagraph"/>
        <w:numPr>
          <w:ilvl w:val="1"/>
          <w:numId w:val="2"/>
        </w:numPr>
        <w:ind w:left="1080"/>
      </w:pPr>
      <w:r>
        <w:t>Interaction with speaker</w:t>
      </w:r>
      <w:r w:rsidR="004C4499">
        <w:t xml:space="preserve"> before confirmation</w:t>
      </w:r>
    </w:p>
    <w:p w14:paraId="29CD5EAF" w14:textId="18DBBD4F" w:rsidR="0053128C" w:rsidRDefault="00CB68D5" w:rsidP="00C72B19">
      <w:pPr>
        <w:pStyle w:val="ListParagraph"/>
        <w:numPr>
          <w:ilvl w:val="2"/>
          <w:numId w:val="2"/>
        </w:numPr>
        <w:ind w:left="1800"/>
      </w:pPr>
      <w:r>
        <w:t>Brief</w:t>
      </w:r>
      <w:r w:rsidR="0053128C">
        <w:t xml:space="preserve"> speaker </w:t>
      </w:r>
      <w:r>
        <w:t xml:space="preserve">on convention’s objectives and requirements </w:t>
      </w:r>
      <w:r w:rsidR="0053128C">
        <w:t>before confirming him</w:t>
      </w:r>
      <w:r>
        <w:t>/her</w:t>
      </w:r>
    </w:p>
    <w:p w14:paraId="1936DCE2" w14:textId="77777777" w:rsidR="004C4499" w:rsidRDefault="004C4499" w:rsidP="00C72B19">
      <w:pPr>
        <w:pStyle w:val="ListParagraph"/>
        <w:numPr>
          <w:ilvl w:val="3"/>
          <w:numId w:val="4"/>
        </w:numPr>
        <w:ind w:left="2520"/>
      </w:pPr>
      <w:r>
        <w:t>What your expected outcome is?</w:t>
      </w:r>
    </w:p>
    <w:p w14:paraId="5C97028A" w14:textId="28494DE3" w:rsidR="004C4499" w:rsidRDefault="004C4499" w:rsidP="00C72B19">
      <w:pPr>
        <w:pStyle w:val="ListParagraph"/>
        <w:numPr>
          <w:ilvl w:val="3"/>
          <w:numId w:val="4"/>
        </w:numPr>
        <w:ind w:left="2520"/>
      </w:pPr>
      <w:r>
        <w:t>How many presentations do you want the speaker to do? How long will each slot be?</w:t>
      </w:r>
    </w:p>
    <w:p w14:paraId="68C47A21" w14:textId="3C51838C" w:rsidR="004C4499" w:rsidRDefault="004C4499" w:rsidP="00C72B19">
      <w:pPr>
        <w:pStyle w:val="ListParagraph"/>
        <w:numPr>
          <w:ilvl w:val="3"/>
          <w:numId w:val="4"/>
        </w:numPr>
        <w:ind w:left="2520"/>
      </w:pPr>
      <w:r>
        <w:t xml:space="preserve">The audience </w:t>
      </w:r>
      <w:r w:rsidR="004D4022">
        <w:t>he/she will be addressing</w:t>
      </w:r>
      <w:r>
        <w:t>? (</w:t>
      </w:r>
      <w:proofErr w:type="gramStart"/>
      <w:r>
        <w:t>demographics</w:t>
      </w:r>
      <w:proofErr w:type="gramEnd"/>
      <w:r>
        <w:t>, age, gender, etc)</w:t>
      </w:r>
    </w:p>
    <w:p w14:paraId="5F9B4CB6" w14:textId="754A3C7F" w:rsidR="004C4499" w:rsidRDefault="004C4499" w:rsidP="00C72B19">
      <w:pPr>
        <w:pStyle w:val="ListParagraph"/>
        <w:numPr>
          <w:ilvl w:val="3"/>
          <w:numId w:val="4"/>
        </w:numPr>
        <w:ind w:left="2520"/>
      </w:pPr>
      <w:r>
        <w:t xml:space="preserve">How many people </w:t>
      </w:r>
      <w:r w:rsidR="004D4022">
        <w:t>are</w:t>
      </w:r>
      <w:r>
        <w:t xml:space="preserve"> expect</w:t>
      </w:r>
      <w:r w:rsidR="004D4022">
        <w:t>ed</w:t>
      </w:r>
      <w:r>
        <w:t xml:space="preserve"> to attend the </w:t>
      </w:r>
      <w:r w:rsidR="00FA021E">
        <w:t>seminar/event</w:t>
      </w:r>
      <w:r>
        <w:t>?</w:t>
      </w:r>
    </w:p>
    <w:p w14:paraId="3D7F7086" w14:textId="5D0C8D22" w:rsidR="004C4499" w:rsidRDefault="004C4499" w:rsidP="00C72B19">
      <w:pPr>
        <w:pStyle w:val="ListParagraph"/>
        <w:numPr>
          <w:ilvl w:val="2"/>
          <w:numId w:val="2"/>
        </w:numPr>
        <w:ind w:left="1800"/>
      </w:pPr>
      <w:r>
        <w:t>Ask speaker if he/she has any questions/concerns/challenges?</w:t>
      </w:r>
    </w:p>
    <w:p w14:paraId="110C0A9D" w14:textId="1416F466" w:rsidR="004C4499" w:rsidRDefault="004C4499" w:rsidP="004D4022">
      <w:pPr>
        <w:pStyle w:val="ListParagraph"/>
        <w:numPr>
          <w:ilvl w:val="2"/>
          <w:numId w:val="2"/>
        </w:numPr>
        <w:ind w:left="1800"/>
      </w:pPr>
      <w:r>
        <w:t>Are there</w:t>
      </w:r>
      <w:r w:rsidR="00CB68D5">
        <w:t xml:space="preserve"> special clauses or conditions upon which he/she can only come?  What are they?</w:t>
      </w:r>
    </w:p>
    <w:p w14:paraId="7A105441" w14:textId="1D9C523F" w:rsidR="004C4499" w:rsidRDefault="004C4499" w:rsidP="00C72B19">
      <w:pPr>
        <w:pStyle w:val="ListParagraph"/>
        <w:numPr>
          <w:ilvl w:val="1"/>
          <w:numId w:val="2"/>
        </w:numPr>
        <w:ind w:left="1080"/>
      </w:pPr>
      <w:r>
        <w:t>Upon confirmation of speaker</w:t>
      </w:r>
    </w:p>
    <w:p w14:paraId="39CD8EB2" w14:textId="4C47DA99" w:rsidR="004C4499" w:rsidRDefault="004C4499" w:rsidP="00C72B19">
      <w:pPr>
        <w:pStyle w:val="ListParagraph"/>
        <w:numPr>
          <w:ilvl w:val="2"/>
          <w:numId w:val="2"/>
        </w:numPr>
        <w:ind w:left="1800"/>
      </w:pPr>
      <w:r>
        <w:t xml:space="preserve">Get </w:t>
      </w:r>
      <w:r w:rsidR="004D4022">
        <w:t>a biographical description (bio)</w:t>
      </w:r>
      <w:r>
        <w:t xml:space="preserve"> and picture from speaker to use in advertising as well as for the purpose of introducing the speaker at the convention.  If he</w:t>
      </w:r>
      <w:r w:rsidR="004D4022">
        <w:t>/she</w:t>
      </w:r>
      <w:r>
        <w:t xml:space="preserve"> does not have a bio, ensure that </w:t>
      </w:r>
      <w:r w:rsidR="004D4022">
        <w:t>person</w:t>
      </w:r>
      <w:r>
        <w:t xml:space="preserve"> gives you a </w:t>
      </w:r>
      <w:r w:rsidR="000B3DFA">
        <w:t>half</w:t>
      </w:r>
      <w:r w:rsidR="004D4022">
        <w:t xml:space="preserve"> </w:t>
      </w:r>
      <w:r>
        <w:t xml:space="preserve">page background of </w:t>
      </w:r>
      <w:r w:rsidR="00683BCD">
        <w:t>themselves</w:t>
      </w:r>
      <w:r>
        <w:t xml:space="preserve"> </w:t>
      </w:r>
      <w:r w:rsidRPr="004C4499">
        <w:rPr>
          <w:b/>
        </w:rPr>
        <w:t>in</w:t>
      </w:r>
      <w:r>
        <w:t xml:space="preserve"> </w:t>
      </w:r>
      <w:r w:rsidRPr="004C4499">
        <w:rPr>
          <w:b/>
        </w:rPr>
        <w:t>writing</w:t>
      </w:r>
      <w:r>
        <w:t>.</w:t>
      </w:r>
    </w:p>
    <w:p w14:paraId="76525994" w14:textId="28EEB96C" w:rsidR="00C13AFD" w:rsidRDefault="00C13AFD" w:rsidP="00C72B19">
      <w:pPr>
        <w:pStyle w:val="ListParagraph"/>
        <w:numPr>
          <w:ilvl w:val="1"/>
          <w:numId w:val="2"/>
        </w:numPr>
      </w:pPr>
      <w:r>
        <w:t xml:space="preserve">Did you </w:t>
      </w:r>
      <w:r w:rsidR="004C4499">
        <w:t>send</w:t>
      </w:r>
      <w:r>
        <w:t xml:space="preserve"> the speaker an outline of the proposed programme</w:t>
      </w:r>
      <w:r w:rsidR="000B3DFA">
        <w:t xml:space="preserve"> (at least 1 month</w:t>
      </w:r>
      <w:r w:rsidR="00640ADD">
        <w:t xml:space="preserve"> before the event</w:t>
      </w:r>
      <w:r w:rsidR="00EE347E">
        <w:t>)</w:t>
      </w:r>
      <w:r>
        <w:t>?</w:t>
      </w:r>
    </w:p>
    <w:p w14:paraId="0B4584CB" w14:textId="7A5E5259" w:rsidR="00D75B3C" w:rsidRDefault="00D75B3C" w:rsidP="00C72B19">
      <w:pPr>
        <w:pStyle w:val="ListParagraph"/>
        <w:numPr>
          <w:ilvl w:val="1"/>
          <w:numId w:val="2"/>
        </w:numPr>
      </w:pPr>
      <w:r>
        <w:t xml:space="preserve">Ensure </w:t>
      </w:r>
      <w:r w:rsidR="00153E44">
        <w:t>that</w:t>
      </w:r>
      <w:r>
        <w:t xml:space="preserve"> </w:t>
      </w:r>
      <w:r w:rsidR="00153E44">
        <w:t xml:space="preserve">the speaker is briefed on all </w:t>
      </w:r>
      <w:r>
        <w:t xml:space="preserve">technical </w:t>
      </w:r>
      <w:r w:rsidR="00153E44">
        <w:t>requirements (</w:t>
      </w:r>
      <w:r w:rsidR="000B3DFA">
        <w:t>Windows/Mac</w:t>
      </w:r>
      <w:r w:rsidR="00153E44">
        <w:t>, connections, formats, etc</w:t>
      </w:r>
      <w:r w:rsidR="000B3DFA">
        <w:t>.</w:t>
      </w:r>
      <w:r w:rsidR="00153E44">
        <w:t>)</w:t>
      </w:r>
    </w:p>
    <w:p w14:paraId="6BBDBD12" w14:textId="0960F058" w:rsidR="00153E44" w:rsidRDefault="00D75B3C" w:rsidP="00C72B19">
      <w:pPr>
        <w:pStyle w:val="ListParagraph"/>
        <w:numPr>
          <w:ilvl w:val="1"/>
          <w:numId w:val="2"/>
        </w:numPr>
      </w:pPr>
      <w:r>
        <w:t xml:space="preserve">Does the speaker have notes or an </w:t>
      </w:r>
      <w:r w:rsidR="00640ADD">
        <w:t xml:space="preserve">outline to be handed out?  If so, </w:t>
      </w:r>
      <w:r>
        <w:t>these</w:t>
      </w:r>
      <w:r w:rsidR="00640ADD">
        <w:t xml:space="preserve"> need to be submitted one month before the convention </w:t>
      </w:r>
      <w:r w:rsidR="00C13AFD">
        <w:t xml:space="preserve">for </w:t>
      </w:r>
      <w:r w:rsidR="00640ADD">
        <w:t xml:space="preserve">design (if necessary) and </w:t>
      </w:r>
      <w:r w:rsidR="00C13AFD">
        <w:t>duplication</w:t>
      </w:r>
    </w:p>
    <w:p w14:paraId="66F111CB" w14:textId="77777777" w:rsidR="00FA021E" w:rsidRDefault="00FA021E" w:rsidP="00FA021E">
      <w:pPr>
        <w:pStyle w:val="ListParagraph"/>
        <w:ind w:left="1800"/>
      </w:pPr>
    </w:p>
    <w:p w14:paraId="0BB94B56" w14:textId="77777777" w:rsidR="00C72B19" w:rsidRPr="00FA021E" w:rsidRDefault="00C72B19" w:rsidP="00FA021E">
      <w:pPr>
        <w:pStyle w:val="ListParagraph"/>
        <w:numPr>
          <w:ilvl w:val="0"/>
          <w:numId w:val="2"/>
        </w:numPr>
        <w:ind w:left="426"/>
        <w:rPr>
          <w:b/>
          <w:bCs/>
          <w:sz w:val="28"/>
          <w:szCs w:val="28"/>
        </w:rPr>
      </w:pPr>
      <w:r w:rsidRPr="00FA021E">
        <w:rPr>
          <w:b/>
          <w:bCs/>
          <w:sz w:val="28"/>
          <w:szCs w:val="28"/>
        </w:rPr>
        <w:t>Travel</w:t>
      </w:r>
    </w:p>
    <w:p w14:paraId="5E8BD711" w14:textId="77777777" w:rsidR="00C72B19" w:rsidRDefault="00C72B19" w:rsidP="00FA021E">
      <w:pPr>
        <w:pStyle w:val="ListParagraph"/>
        <w:numPr>
          <w:ilvl w:val="1"/>
          <w:numId w:val="2"/>
        </w:numPr>
        <w:ind w:left="1080"/>
      </w:pPr>
      <w:r>
        <w:t>Has travel been arranged for the speaker?  Has it been confirmed?  Have you sent the necessary documents to him?</w:t>
      </w:r>
    </w:p>
    <w:p w14:paraId="35C68330" w14:textId="77777777" w:rsidR="00C72B19" w:rsidRPr="00FA021E" w:rsidRDefault="00C72B19" w:rsidP="00FA021E">
      <w:pPr>
        <w:pStyle w:val="ListParagraph"/>
        <w:numPr>
          <w:ilvl w:val="1"/>
          <w:numId w:val="2"/>
        </w:numPr>
        <w:ind w:left="1080"/>
        <w:rPr>
          <w:color w:val="000000" w:themeColor="text1"/>
        </w:rPr>
      </w:pPr>
      <w:r>
        <w:t xml:space="preserve">Plan to personally pick up speaker at airport or bus station when he/she arrives </w:t>
      </w:r>
      <w:r w:rsidRPr="00FA021E">
        <w:rPr>
          <w:color w:val="000000" w:themeColor="text1"/>
        </w:rPr>
        <w:t>and personally drop person off when he/she goes back home.</w:t>
      </w:r>
    </w:p>
    <w:p w14:paraId="1BA3A461" w14:textId="77777777" w:rsidR="00C72B19" w:rsidRPr="00FA021E" w:rsidRDefault="00C72B19" w:rsidP="00FA021E">
      <w:pPr>
        <w:pStyle w:val="ListParagraph"/>
        <w:numPr>
          <w:ilvl w:val="1"/>
          <w:numId w:val="2"/>
        </w:numPr>
        <w:ind w:left="1080"/>
        <w:rPr>
          <w:color w:val="000000" w:themeColor="text1"/>
        </w:rPr>
      </w:pPr>
      <w:r w:rsidRPr="00FA021E">
        <w:rPr>
          <w:color w:val="000000" w:themeColor="text1"/>
        </w:rPr>
        <w:t xml:space="preserve">When speaker arrives, check if he/she needs to do anything.  Speaker may for instance, </w:t>
      </w:r>
      <w:proofErr w:type="gramStart"/>
      <w:r w:rsidRPr="00FA021E">
        <w:rPr>
          <w:color w:val="000000" w:themeColor="text1"/>
        </w:rPr>
        <w:t>have to</w:t>
      </w:r>
      <w:proofErr w:type="gramEnd"/>
      <w:r w:rsidRPr="00FA021E">
        <w:rPr>
          <w:color w:val="000000" w:themeColor="text1"/>
        </w:rPr>
        <w:t xml:space="preserve"> go to the bank or get toiletries at the supermarket, etc.</w:t>
      </w:r>
    </w:p>
    <w:p w14:paraId="6FE5CBD7" w14:textId="03E28597" w:rsidR="00C72B19" w:rsidRDefault="00C72B19" w:rsidP="00FA021E">
      <w:pPr>
        <w:pStyle w:val="ListParagraph"/>
        <w:numPr>
          <w:ilvl w:val="1"/>
          <w:numId w:val="2"/>
        </w:numPr>
        <w:ind w:left="1080"/>
      </w:pPr>
      <w:r>
        <w:t xml:space="preserve">Arrange for speaker to be picked up </w:t>
      </w:r>
      <w:r w:rsidR="00683BCD">
        <w:t xml:space="preserve">from the airport or bus station </w:t>
      </w:r>
      <w:r>
        <w:t xml:space="preserve">before </w:t>
      </w:r>
      <w:r w:rsidR="00683BCD">
        <w:t>the convention</w:t>
      </w:r>
      <w:r w:rsidR="000B3DFA">
        <w:t xml:space="preserve">. </w:t>
      </w:r>
    </w:p>
    <w:p w14:paraId="5DC9F68F" w14:textId="426D60F5" w:rsidR="00C72B19" w:rsidRPr="00FA021E" w:rsidRDefault="00C72B19" w:rsidP="00FA021E">
      <w:pPr>
        <w:pStyle w:val="ListParagraph"/>
        <w:numPr>
          <w:ilvl w:val="2"/>
          <w:numId w:val="2"/>
        </w:numPr>
        <w:ind w:left="1123"/>
        <w:rPr>
          <w:color w:val="000000" w:themeColor="text1"/>
        </w:rPr>
      </w:pPr>
      <w:r w:rsidRPr="00FA021E">
        <w:rPr>
          <w:color w:val="000000" w:themeColor="text1"/>
        </w:rPr>
        <w:lastRenderedPageBreak/>
        <w:t xml:space="preserve">If speaker needs to travel </w:t>
      </w:r>
      <w:r w:rsidR="000B3DFA" w:rsidRPr="00FA021E">
        <w:rPr>
          <w:color w:val="000000" w:themeColor="text1"/>
        </w:rPr>
        <w:t>to the seminar venue</w:t>
      </w:r>
      <w:r w:rsidRPr="00FA021E">
        <w:rPr>
          <w:color w:val="000000" w:themeColor="text1"/>
        </w:rPr>
        <w:t xml:space="preserve">, ensure that </w:t>
      </w:r>
      <w:r w:rsidR="00683BCD" w:rsidRPr="00FA021E">
        <w:rPr>
          <w:color w:val="000000" w:themeColor="text1"/>
        </w:rPr>
        <w:t>person</w:t>
      </w:r>
      <w:r w:rsidRPr="00FA021E">
        <w:rPr>
          <w:color w:val="000000" w:themeColor="text1"/>
        </w:rPr>
        <w:t xml:space="preserve"> is picked up early (make allowance for traffic) </w:t>
      </w:r>
      <w:proofErr w:type="gramStart"/>
      <w:r w:rsidR="00683BCD" w:rsidRPr="00FA021E">
        <w:rPr>
          <w:color w:val="000000" w:themeColor="text1"/>
        </w:rPr>
        <w:t xml:space="preserve">in order </w:t>
      </w:r>
      <w:r w:rsidRPr="00FA021E">
        <w:rPr>
          <w:color w:val="000000" w:themeColor="text1"/>
        </w:rPr>
        <w:t>to</w:t>
      </w:r>
      <w:proofErr w:type="gramEnd"/>
      <w:r w:rsidRPr="00FA021E">
        <w:rPr>
          <w:color w:val="000000" w:themeColor="text1"/>
        </w:rPr>
        <w:t xml:space="preserve"> be at the venue about an hour before the time - to prepare thoughts, to test equipment again, to settle in.</w:t>
      </w:r>
    </w:p>
    <w:p w14:paraId="2804A4BE" w14:textId="77777777" w:rsidR="00C72B19" w:rsidRDefault="00C72B19" w:rsidP="00FA021E">
      <w:pPr>
        <w:pStyle w:val="ListParagraph"/>
        <w:numPr>
          <w:ilvl w:val="2"/>
          <w:numId w:val="2"/>
        </w:numPr>
        <w:ind w:left="1123"/>
      </w:pPr>
      <w:r>
        <w:t>Accommodation</w:t>
      </w:r>
    </w:p>
    <w:p w14:paraId="5530C9DD" w14:textId="77777777" w:rsidR="00C72B19" w:rsidRDefault="00C72B19" w:rsidP="00FA021E">
      <w:pPr>
        <w:pStyle w:val="ListParagraph"/>
        <w:numPr>
          <w:ilvl w:val="2"/>
          <w:numId w:val="8"/>
        </w:numPr>
        <w:ind w:left="1800"/>
      </w:pPr>
      <w:r>
        <w:t>Has accommodation been arranged for the speaker?</w:t>
      </w:r>
    </w:p>
    <w:p w14:paraId="4BBD1001" w14:textId="77777777" w:rsidR="00C72B19" w:rsidRDefault="00C72B19" w:rsidP="00FA021E">
      <w:pPr>
        <w:pStyle w:val="ListParagraph"/>
        <w:numPr>
          <w:ilvl w:val="2"/>
          <w:numId w:val="8"/>
        </w:numPr>
        <w:ind w:left="1800"/>
      </w:pPr>
      <w:r>
        <w:t>Have you checked out the hotel first to ensure that it is neat and presentable?</w:t>
      </w:r>
    </w:p>
    <w:p w14:paraId="2F1BE5B5" w14:textId="77777777" w:rsidR="00C72B19" w:rsidRDefault="00C72B19" w:rsidP="00FA021E">
      <w:pPr>
        <w:pStyle w:val="ListParagraph"/>
        <w:numPr>
          <w:ilvl w:val="2"/>
          <w:numId w:val="2"/>
        </w:numPr>
        <w:ind w:left="1123"/>
      </w:pPr>
      <w:r>
        <w:t>Meals</w:t>
      </w:r>
    </w:p>
    <w:p w14:paraId="29C297C1" w14:textId="77777777" w:rsidR="00683BCD" w:rsidRPr="00FA021E" w:rsidRDefault="00C72B19" w:rsidP="00FA021E">
      <w:pPr>
        <w:pStyle w:val="ListParagraph"/>
        <w:numPr>
          <w:ilvl w:val="0"/>
          <w:numId w:val="9"/>
        </w:numPr>
        <w:ind w:left="1800"/>
        <w:rPr>
          <w:color w:val="000000" w:themeColor="text1"/>
        </w:rPr>
      </w:pPr>
      <w:r w:rsidRPr="00FA021E">
        <w:rPr>
          <w:color w:val="000000" w:themeColor="text1"/>
        </w:rPr>
        <w:t>What are the speaker’s dietary require</w:t>
      </w:r>
      <w:r w:rsidR="00683BCD" w:rsidRPr="00FA021E">
        <w:rPr>
          <w:color w:val="000000" w:themeColor="text1"/>
        </w:rPr>
        <w:t>ments? Vegetarian, vegan, etc.</w:t>
      </w:r>
    </w:p>
    <w:p w14:paraId="5C482772" w14:textId="29448468" w:rsidR="00C72B19" w:rsidRPr="00FA021E" w:rsidRDefault="00C72B19" w:rsidP="00FA021E">
      <w:pPr>
        <w:pStyle w:val="ListParagraph"/>
        <w:numPr>
          <w:ilvl w:val="0"/>
          <w:numId w:val="9"/>
        </w:numPr>
        <w:ind w:left="1800"/>
        <w:rPr>
          <w:color w:val="000000" w:themeColor="text1"/>
        </w:rPr>
      </w:pPr>
      <w:r w:rsidRPr="00FA021E">
        <w:rPr>
          <w:color w:val="000000" w:themeColor="text1"/>
        </w:rPr>
        <w:t xml:space="preserve">Have you briefed the hotel and/or others who will be catering for </w:t>
      </w:r>
      <w:r w:rsidR="00683BCD" w:rsidRPr="00FA021E">
        <w:rPr>
          <w:color w:val="000000" w:themeColor="text1"/>
        </w:rPr>
        <w:t>speaker?</w:t>
      </w:r>
    </w:p>
    <w:p w14:paraId="571E2052" w14:textId="22CB781D" w:rsidR="00C72B19" w:rsidRPr="00FA021E" w:rsidRDefault="00C72B19" w:rsidP="00FA021E">
      <w:pPr>
        <w:pStyle w:val="ListParagraph"/>
        <w:numPr>
          <w:ilvl w:val="0"/>
          <w:numId w:val="9"/>
        </w:numPr>
        <w:ind w:left="1800"/>
        <w:rPr>
          <w:color w:val="000000" w:themeColor="text1"/>
        </w:rPr>
      </w:pPr>
      <w:r w:rsidRPr="00FA021E">
        <w:rPr>
          <w:color w:val="000000" w:themeColor="text1"/>
        </w:rPr>
        <w:t xml:space="preserve">At what times does the speaker generally eat?  Is he/she on a </w:t>
      </w:r>
      <w:proofErr w:type="gramStart"/>
      <w:r w:rsidRPr="00FA021E">
        <w:rPr>
          <w:color w:val="000000" w:themeColor="text1"/>
        </w:rPr>
        <w:t>2 meal</w:t>
      </w:r>
      <w:proofErr w:type="gramEnd"/>
      <w:r w:rsidRPr="00FA021E">
        <w:rPr>
          <w:color w:val="000000" w:themeColor="text1"/>
        </w:rPr>
        <w:t xml:space="preserve"> plan? Work out a meal plan </w:t>
      </w:r>
      <w:r w:rsidR="00683BCD" w:rsidRPr="00FA021E">
        <w:rPr>
          <w:color w:val="000000" w:themeColor="text1"/>
        </w:rPr>
        <w:t>that</w:t>
      </w:r>
      <w:r w:rsidRPr="00FA021E">
        <w:rPr>
          <w:color w:val="000000" w:themeColor="text1"/>
        </w:rPr>
        <w:t xml:space="preserve"> suits both the organisers and speaker. </w:t>
      </w:r>
    </w:p>
    <w:p w14:paraId="39CAD6CF" w14:textId="77777777" w:rsidR="00C72B19" w:rsidRPr="00FA021E" w:rsidRDefault="00C72B19" w:rsidP="00FA021E">
      <w:pPr>
        <w:pStyle w:val="ListParagraph"/>
        <w:numPr>
          <w:ilvl w:val="0"/>
          <w:numId w:val="9"/>
        </w:numPr>
        <w:ind w:left="1800"/>
        <w:rPr>
          <w:color w:val="000000" w:themeColor="text1"/>
        </w:rPr>
      </w:pPr>
      <w:r w:rsidRPr="00FA021E">
        <w:rPr>
          <w:color w:val="000000" w:themeColor="text1"/>
        </w:rPr>
        <w:t>If the accommodation is self-catering, ensure that meals are arranged.</w:t>
      </w:r>
    </w:p>
    <w:p w14:paraId="04448299" w14:textId="3BFFD7A3" w:rsidR="00147161" w:rsidRPr="00FA021E" w:rsidRDefault="00C72B19" w:rsidP="00FA021E">
      <w:pPr>
        <w:pStyle w:val="ListParagraph"/>
        <w:numPr>
          <w:ilvl w:val="0"/>
          <w:numId w:val="9"/>
        </w:numPr>
        <w:ind w:left="1800"/>
        <w:rPr>
          <w:color w:val="000000" w:themeColor="text1"/>
        </w:rPr>
      </w:pPr>
      <w:r w:rsidRPr="00FA021E">
        <w:rPr>
          <w:color w:val="000000" w:themeColor="text1"/>
        </w:rPr>
        <w:t>There are times when a speaker wants to sort out his</w:t>
      </w:r>
      <w:r w:rsidR="002C5E2B" w:rsidRPr="00FA021E">
        <w:rPr>
          <w:color w:val="000000" w:themeColor="text1"/>
        </w:rPr>
        <w:t>/her</w:t>
      </w:r>
      <w:r w:rsidRPr="00FA021E">
        <w:rPr>
          <w:color w:val="000000" w:themeColor="text1"/>
        </w:rPr>
        <w:t xml:space="preserve"> own meals – see if you can assist, for instance, by going with the speaker to buy a few groceries like granola, bread, peanut butter, fruit, etc.  Ensure that the speaker does not </w:t>
      </w:r>
      <w:r w:rsidR="002C5E2B" w:rsidRPr="00FA021E">
        <w:rPr>
          <w:color w:val="000000" w:themeColor="text1"/>
        </w:rPr>
        <w:t>carry the cost for these items</w:t>
      </w:r>
      <w:r w:rsidRPr="00FA021E">
        <w:rPr>
          <w:color w:val="000000" w:themeColor="text1"/>
        </w:rPr>
        <w:t xml:space="preserve">. </w:t>
      </w:r>
    </w:p>
    <w:p w14:paraId="298FE076" w14:textId="5D445C2F" w:rsidR="00552010" w:rsidRDefault="00147161" w:rsidP="00FA021E">
      <w:pPr>
        <w:pStyle w:val="ListParagraph"/>
        <w:numPr>
          <w:ilvl w:val="0"/>
          <w:numId w:val="9"/>
        </w:numPr>
        <w:ind w:left="1123"/>
      </w:pPr>
      <w:r>
        <w:t>Communication</w:t>
      </w:r>
    </w:p>
    <w:p w14:paraId="0FA2E736" w14:textId="11BE93B2" w:rsidR="00552010" w:rsidRPr="00FA021E" w:rsidRDefault="00552010" w:rsidP="00FA021E">
      <w:pPr>
        <w:pStyle w:val="ListParagraph"/>
        <w:numPr>
          <w:ilvl w:val="0"/>
          <w:numId w:val="9"/>
        </w:numPr>
        <w:ind w:left="1832"/>
        <w:rPr>
          <w:color w:val="000000" w:themeColor="text1"/>
        </w:rPr>
      </w:pPr>
      <w:r w:rsidRPr="00FA021E">
        <w:rPr>
          <w:color w:val="000000" w:themeColor="text1"/>
        </w:rPr>
        <w:t>If speaker is international or does not have a cell phone, arrange for a loan phone which he</w:t>
      </w:r>
      <w:r w:rsidR="00683BCD" w:rsidRPr="00FA021E">
        <w:rPr>
          <w:color w:val="000000" w:themeColor="text1"/>
        </w:rPr>
        <w:t>/she</w:t>
      </w:r>
      <w:r w:rsidRPr="00FA021E">
        <w:rPr>
          <w:color w:val="000000" w:themeColor="text1"/>
        </w:rPr>
        <w:t xml:space="preserve"> could use for the duration of </w:t>
      </w:r>
      <w:r w:rsidR="00683BCD" w:rsidRPr="00FA021E">
        <w:rPr>
          <w:color w:val="000000" w:themeColor="text1"/>
        </w:rPr>
        <w:t>their</w:t>
      </w:r>
      <w:r w:rsidRPr="00FA021E">
        <w:rPr>
          <w:color w:val="000000" w:themeColor="text1"/>
        </w:rPr>
        <w:t xml:space="preserve"> stay.</w:t>
      </w:r>
    </w:p>
    <w:p w14:paraId="22916FC9" w14:textId="62BD7A28" w:rsidR="00147161" w:rsidRPr="00FA021E" w:rsidRDefault="00147161" w:rsidP="00FA021E">
      <w:pPr>
        <w:pStyle w:val="ListParagraph"/>
        <w:numPr>
          <w:ilvl w:val="0"/>
          <w:numId w:val="9"/>
        </w:numPr>
        <w:ind w:left="1832"/>
        <w:rPr>
          <w:color w:val="000000" w:themeColor="text1"/>
        </w:rPr>
      </w:pPr>
      <w:r w:rsidRPr="00FA021E">
        <w:rPr>
          <w:color w:val="000000" w:themeColor="text1"/>
        </w:rPr>
        <w:t xml:space="preserve">Ensure </w:t>
      </w:r>
      <w:r w:rsidR="002C5E2B" w:rsidRPr="00FA021E">
        <w:rPr>
          <w:color w:val="000000" w:themeColor="text1"/>
        </w:rPr>
        <w:t xml:space="preserve">that speaker has internet or a </w:t>
      </w:r>
      <w:r w:rsidR="00FA021E" w:rsidRPr="00FA021E">
        <w:rPr>
          <w:color w:val="000000" w:themeColor="text1"/>
        </w:rPr>
        <w:t>local sim</w:t>
      </w:r>
      <w:r w:rsidRPr="00FA021E">
        <w:rPr>
          <w:color w:val="000000" w:themeColor="text1"/>
        </w:rPr>
        <w:t xml:space="preserve"> card </w:t>
      </w:r>
    </w:p>
    <w:p w14:paraId="778CBC02" w14:textId="5734C4F7" w:rsidR="00552010" w:rsidRPr="00FA021E" w:rsidRDefault="00147161" w:rsidP="00FA021E">
      <w:pPr>
        <w:pStyle w:val="ListParagraph"/>
        <w:numPr>
          <w:ilvl w:val="0"/>
          <w:numId w:val="9"/>
        </w:numPr>
        <w:ind w:left="1832"/>
        <w:rPr>
          <w:color w:val="000000" w:themeColor="text1"/>
        </w:rPr>
      </w:pPr>
      <w:r w:rsidRPr="00FA021E">
        <w:rPr>
          <w:color w:val="000000" w:themeColor="text1"/>
        </w:rPr>
        <w:t>As host, leave</w:t>
      </w:r>
      <w:r w:rsidR="00552010" w:rsidRPr="00FA021E">
        <w:rPr>
          <w:color w:val="000000" w:themeColor="text1"/>
        </w:rPr>
        <w:t xml:space="preserve"> your contact details with the speaker in case he</w:t>
      </w:r>
      <w:r w:rsidR="00683BCD" w:rsidRPr="00FA021E">
        <w:rPr>
          <w:color w:val="000000" w:themeColor="text1"/>
        </w:rPr>
        <w:t>/she</w:t>
      </w:r>
      <w:r w:rsidR="00552010" w:rsidRPr="00FA021E">
        <w:rPr>
          <w:color w:val="000000" w:themeColor="text1"/>
        </w:rPr>
        <w:t xml:space="preserve"> needs to get hold of you at </w:t>
      </w:r>
      <w:proofErr w:type="spellStart"/>
      <w:r w:rsidR="00552010" w:rsidRPr="00FA021E">
        <w:rPr>
          <w:color w:val="000000" w:themeColor="text1"/>
        </w:rPr>
        <w:t>anytime</w:t>
      </w:r>
      <w:proofErr w:type="spellEnd"/>
      <w:r w:rsidR="00552010" w:rsidRPr="00FA021E">
        <w:rPr>
          <w:color w:val="000000" w:themeColor="text1"/>
        </w:rPr>
        <w:t>.</w:t>
      </w:r>
    </w:p>
    <w:p w14:paraId="48FEE74B" w14:textId="77777777" w:rsidR="00C72B19" w:rsidRDefault="00C72B19" w:rsidP="00C72B19">
      <w:pPr>
        <w:ind w:left="1440"/>
      </w:pPr>
    </w:p>
    <w:p w14:paraId="0179FD0C" w14:textId="77777777" w:rsidR="004C363F" w:rsidRPr="00DD0DF9" w:rsidRDefault="001317F0" w:rsidP="00FA021E">
      <w:pPr>
        <w:pStyle w:val="ListParagraph"/>
        <w:numPr>
          <w:ilvl w:val="0"/>
          <w:numId w:val="2"/>
        </w:numPr>
        <w:ind w:left="426"/>
        <w:rPr>
          <w:b/>
          <w:sz w:val="28"/>
          <w:szCs w:val="28"/>
        </w:rPr>
      </w:pPr>
      <w:r w:rsidRPr="00DD0DF9">
        <w:rPr>
          <w:b/>
          <w:sz w:val="28"/>
          <w:szCs w:val="28"/>
        </w:rPr>
        <w:t>V</w:t>
      </w:r>
      <w:r w:rsidR="002901AB" w:rsidRPr="00DD0DF9">
        <w:rPr>
          <w:b/>
          <w:sz w:val="28"/>
          <w:szCs w:val="28"/>
        </w:rPr>
        <w:t>enue</w:t>
      </w:r>
    </w:p>
    <w:p w14:paraId="3FED54D4" w14:textId="77777777" w:rsidR="002901AB" w:rsidRDefault="002901AB" w:rsidP="00FA021E">
      <w:pPr>
        <w:pStyle w:val="ListParagraph"/>
        <w:numPr>
          <w:ilvl w:val="0"/>
          <w:numId w:val="2"/>
        </w:numPr>
      </w:pPr>
      <w:r>
        <w:t xml:space="preserve">Do you have confirmation in writing that the venue is </w:t>
      </w:r>
      <w:proofErr w:type="gramStart"/>
      <w:r>
        <w:t>available</w:t>
      </w:r>
      <w:proofErr w:type="gramEnd"/>
    </w:p>
    <w:p w14:paraId="614D768E" w14:textId="73CA0737" w:rsidR="00986207" w:rsidRDefault="00986207" w:rsidP="00FA021E">
      <w:pPr>
        <w:pStyle w:val="ListParagraph"/>
        <w:numPr>
          <w:ilvl w:val="0"/>
          <w:numId w:val="2"/>
        </w:numPr>
      </w:pPr>
      <w:r>
        <w:t>Have you paid for it?</w:t>
      </w:r>
    </w:p>
    <w:p w14:paraId="0EDC2DF3" w14:textId="15548A5F" w:rsidR="001317F0" w:rsidRDefault="001317F0" w:rsidP="00FA021E">
      <w:pPr>
        <w:pStyle w:val="ListParagraph"/>
        <w:numPr>
          <w:ilvl w:val="0"/>
          <w:numId w:val="2"/>
        </w:numPr>
      </w:pPr>
      <w:r>
        <w:t xml:space="preserve">Have you prepared the venue for the </w:t>
      </w:r>
      <w:proofErr w:type="gramStart"/>
      <w:r>
        <w:t>presentations</w:t>
      </w:r>
      <w:proofErr w:type="gramEnd"/>
      <w:r w:rsidR="006D40D2">
        <w:t xml:space="preserve"> </w:t>
      </w:r>
    </w:p>
    <w:p w14:paraId="39448950" w14:textId="1458B5D5" w:rsidR="006D40D2" w:rsidRDefault="006D40D2" w:rsidP="00FA021E">
      <w:pPr>
        <w:pStyle w:val="ListParagraph"/>
        <w:numPr>
          <w:ilvl w:val="1"/>
          <w:numId w:val="2"/>
        </w:numPr>
      </w:pPr>
      <w:r>
        <w:t>Screen</w:t>
      </w:r>
    </w:p>
    <w:p w14:paraId="674D1CDA" w14:textId="1E7CAAF2" w:rsidR="006D40D2" w:rsidRDefault="006D40D2" w:rsidP="00FA021E">
      <w:pPr>
        <w:pStyle w:val="ListParagraph"/>
        <w:numPr>
          <w:ilvl w:val="1"/>
          <w:numId w:val="2"/>
        </w:numPr>
      </w:pPr>
      <w:r>
        <w:t>Projector</w:t>
      </w:r>
    </w:p>
    <w:p w14:paraId="2A446FAB" w14:textId="11CD4DAA" w:rsidR="006D40D2" w:rsidRPr="00FA021E" w:rsidRDefault="006D40D2" w:rsidP="00FA021E">
      <w:pPr>
        <w:pStyle w:val="ListParagraph"/>
        <w:numPr>
          <w:ilvl w:val="1"/>
          <w:numId w:val="2"/>
        </w:numPr>
        <w:rPr>
          <w:color w:val="000000" w:themeColor="text1"/>
        </w:rPr>
      </w:pPr>
      <w:r w:rsidRPr="00FA021E">
        <w:rPr>
          <w:color w:val="000000" w:themeColor="text1"/>
        </w:rPr>
        <w:t>Laptop</w:t>
      </w:r>
    </w:p>
    <w:p w14:paraId="1E752581" w14:textId="38D0296C" w:rsidR="00683BCD" w:rsidRPr="00FA021E" w:rsidRDefault="00683BCD" w:rsidP="00FA021E">
      <w:pPr>
        <w:pStyle w:val="ListParagraph"/>
        <w:numPr>
          <w:ilvl w:val="1"/>
          <w:numId w:val="2"/>
        </w:numPr>
        <w:rPr>
          <w:color w:val="000000" w:themeColor="text1"/>
        </w:rPr>
      </w:pPr>
      <w:r w:rsidRPr="00FA021E">
        <w:rPr>
          <w:color w:val="000000" w:themeColor="text1"/>
        </w:rPr>
        <w:t>Refreshments</w:t>
      </w:r>
    </w:p>
    <w:p w14:paraId="73791569" w14:textId="27464517" w:rsidR="00E05F53" w:rsidRPr="00FA021E" w:rsidRDefault="00E05F53" w:rsidP="00FA021E">
      <w:pPr>
        <w:pStyle w:val="ListParagraph"/>
        <w:numPr>
          <w:ilvl w:val="1"/>
          <w:numId w:val="2"/>
        </w:numPr>
        <w:rPr>
          <w:color w:val="000000" w:themeColor="text1"/>
        </w:rPr>
      </w:pPr>
      <w:r w:rsidRPr="00FA021E">
        <w:rPr>
          <w:color w:val="000000" w:themeColor="text1"/>
        </w:rPr>
        <w:t>Notepads and pens</w:t>
      </w:r>
    </w:p>
    <w:p w14:paraId="0F2C7D50" w14:textId="24D1F964" w:rsidR="00683BCD" w:rsidRDefault="00683BCD" w:rsidP="00FA021E">
      <w:pPr>
        <w:pStyle w:val="ListParagraph"/>
        <w:numPr>
          <w:ilvl w:val="1"/>
          <w:numId w:val="2"/>
        </w:numPr>
      </w:pPr>
      <w:r>
        <w:t>Partitions</w:t>
      </w:r>
    </w:p>
    <w:p w14:paraId="2FB6C5C1" w14:textId="498C2625" w:rsidR="006D40D2" w:rsidRDefault="006D40D2" w:rsidP="00FA021E">
      <w:pPr>
        <w:pStyle w:val="ListParagraph"/>
        <w:numPr>
          <w:ilvl w:val="1"/>
          <w:numId w:val="2"/>
        </w:numPr>
      </w:pPr>
      <w:r w:rsidRPr="006D40D2">
        <w:rPr>
          <w:i/>
        </w:rPr>
        <w:t>Note</w:t>
      </w:r>
      <w:r>
        <w:t>: Test the speaker’s presentation the day before to ensure that there are no glitches</w:t>
      </w:r>
    </w:p>
    <w:p w14:paraId="2883BCD2" w14:textId="60EF973C" w:rsidR="00986207" w:rsidRDefault="00986207" w:rsidP="00FA021E">
      <w:pPr>
        <w:pStyle w:val="ListParagraph"/>
        <w:numPr>
          <w:ilvl w:val="1"/>
          <w:numId w:val="2"/>
        </w:numPr>
      </w:pPr>
      <w:r>
        <w:t>Chairs</w:t>
      </w:r>
    </w:p>
    <w:p w14:paraId="620FDF0E" w14:textId="2BB665EB" w:rsidR="00034010" w:rsidRDefault="00034010" w:rsidP="00FA021E">
      <w:pPr>
        <w:pStyle w:val="ListParagraph"/>
        <w:numPr>
          <w:ilvl w:val="0"/>
          <w:numId w:val="2"/>
        </w:numPr>
      </w:pPr>
      <w:r>
        <w:t>Have you arranged sound?  Has it been tested?</w:t>
      </w:r>
    </w:p>
    <w:p w14:paraId="5E10425A" w14:textId="72AC70BC" w:rsidR="00034010" w:rsidRDefault="00034010" w:rsidP="00FA021E">
      <w:pPr>
        <w:pStyle w:val="ListParagraph"/>
        <w:numPr>
          <w:ilvl w:val="1"/>
          <w:numId w:val="2"/>
        </w:numPr>
      </w:pPr>
      <w:r>
        <w:t>How many microphones are required?</w:t>
      </w:r>
    </w:p>
    <w:p w14:paraId="33615D34" w14:textId="6973BF16" w:rsidR="00034010" w:rsidRDefault="00034010" w:rsidP="00FA021E">
      <w:pPr>
        <w:pStyle w:val="ListParagraph"/>
        <w:numPr>
          <w:ilvl w:val="1"/>
          <w:numId w:val="2"/>
        </w:numPr>
      </w:pPr>
      <w:r>
        <w:t>Has a lapel microphone been arranged?  This gives more freedom to</w:t>
      </w:r>
      <w:r w:rsidR="00986207">
        <w:t xml:space="preserve"> the presenter</w:t>
      </w:r>
      <w:r>
        <w:t>.  Ensure that there ar</w:t>
      </w:r>
      <w:r w:rsidR="00986207">
        <w:t>e fresh batteries for the lapel as well as extra ones.</w:t>
      </w:r>
    </w:p>
    <w:p w14:paraId="7EA67F11" w14:textId="1D6F6422" w:rsidR="005A2613" w:rsidRDefault="005A2613" w:rsidP="00FA021E">
      <w:pPr>
        <w:pStyle w:val="ListParagraph"/>
        <w:numPr>
          <w:ilvl w:val="0"/>
          <w:numId w:val="2"/>
        </w:numPr>
      </w:pPr>
      <w:r>
        <w:t xml:space="preserve">Does the venue have a </w:t>
      </w:r>
      <w:proofErr w:type="spellStart"/>
      <w:r>
        <w:t>back up</w:t>
      </w:r>
      <w:proofErr w:type="spellEnd"/>
      <w:r>
        <w:t xml:space="preserve"> generator?  If not, what will you</w:t>
      </w:r>
      <w:r w:rsidR="00622DAA">
        <w:t xml:space="preserve"> do during a power failure?</w:t>
      </w:r>
    </w:p>
    <w:p w14:paraId="5C6DE2A4" w14:textId="32CEA49E" w:rsidR="00034010" w:rsidRDefault="00034010" w:rsidP="00FA021E">
      <w:pPr>
        <w:pStyle w:val="ListParagraph"/>
        <w:numPr>
          <w:ilvl w:val="0"/>
          <w:numId w:val="2"/>
        </w:numPr>
      </w:pPr>
      <w:r>
        <w:t>Teaching aids</w:t>
      </w:r>
    </w:p>
    <w:p w14:paraId="59F1F847" w14:textId="55612D9D" w:rsidR="00034010" w:rsidRPr="00FA021E" w:rsidRDefault="00034010" w:rsidP="00FA021E">
      <w:pPr>
        <w:pStyle w:val="ListParagraph"/>
        <w:numPr>
          <w:ilvl w:val="1"/>
          <w:numId w:val="2"/>
        </w:numPr>
        <w:rPr>
          <w:color w:val="000000" w:themeColor="text1"/>
        </w:rPr>
      </w:pPr>
      <w:r w:rsidRPr="00FA021E">
        <w:rPr>
          <w:color w:val="000000" w:themeColor="text1"/>
        </w:rPr>
        <w:t xml:space="preserve">Does </w:t>
      </w:r>
      <w:r w:rsidR="00622DAA" w:rsidRPr="00FA021E">
        <w:rPr>
          <w:color w:val="000000" w:themeColor="text1"/>
        </w:rPr>
        <w:t xml:space="preserve">the </w:t>
      </w:r>
      <w:r w:rsidRPr="00FA021E">
        <w:rPr>
          <w:color w:val="000000" w:themeColor="text1"/>
        </w:rPr>
        <w:t>speaker need a flipchart?</w:t>
      </w:r>
    </w:p>
    <w:p w14:paraId="753204D3" w14:textId="54B71EBA" w:rsidR="00034010" w:rsidRPr="00FA021E" w:rsidRDefault="00034010" w:rsidP="00FA021E">
      <w:pPr>
        <w:pStyle w:val="ListParagraph"/>
        <w:numPr>
          <w:ilvl w:val="1"/>
          <w:numId w:val="2"/>
        </w:numPr>
        <w:rPr>
          <w:color w:val="000000" w:themeColor="text1"/>
        </w:rPr>
      </w:pPr>
      <w:r w:rsidRPr="00FA021E">
        <w:rPr>
          <w:color w:val="000000" w:themeColor="text1"/>
        </w:rPr>
        <w:t xml:space="preserve">If so, do you have flipchart paper and </w:t>
      </w:r>
      <w:r w:rsidR="00986207" w:rsidRPr="00FA021E">
        <w:rPr>
          <w:color w:val="000000" w:themeColor="text1"/>
        </w:rPr>
        <w:t>white board markers that are not dried up (test them).</w:t>
      </w:r>
    </w:p>
    <w:p w14:paraId="2D737E8A" w14:textId="26592D0C" w:rsidR="00026AF6" w:rsidRDefault="00986207" w:rsidP="00FA021E">
      <w:pPr>
        <w:pStyle w:val="ListParagraph"/>
        <w:numPr>
          <w:ilvl w:val="0"/>
          <w:numId w:val="2"/>
        </w:numPr>
      </w:pPr>
      <w:r>
        <w:t xml:space="preserve">Does the speaker have a presenter </w:t>
      </w:r>
      <w:r w:rsidR="00B40DC5">
        <w:t>to wirelessly forward the PowerP</w:t>
      </w:r>
      <w:r w:rsidR="00026AF6">
        <w:t xml:space="preserve">oint slides?  </w:t>
      </w:r>
      <w:r>
        <w:t>If not, arrange one for him</w:t>
      </w:r>
      <w:r w:rsidR="00683BCD">
        <w:t>/her</w:t>
      </w:r>
      <w:r>
        <w:t>?  Keep spare batteries in case they die during the seminar.</w:t>
      </w:r>
    </w:p>
    <w:p w14:paraId="2FDB758E" w14:textId="0C441644" w:rsidR="001317F0" w:rsidRDefault="001317F0" w:rsidP="00FA021E">
      <w:pPr>
        <w:pStyle w:val="ListParagraph"/>
        <w:numPr>
          <w:ilvl w:val="0"/>
          <w:numId w:val="2"/>
        </w:numPr>
      </w:pPr>
      <w:r>
        <w:t>Do you need to set up stage props?</w:t>
      </w:r>
      <w:r w:rsidR="00986207">
        <w:t xml:space="preserve">  Arrange for this to be done timeously.</w:t>
      </w:r>
    </w:p>
    <w:p w14:paraId="11399DDC" w14:textId="77777777" w:rsidR="001317F0" w:rsidRPr="00FA021E" w:rsidRDefault="001317F0" w:rsidP="00FA021E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FA021E">
        <w:rPr>
          <w:color w:val="000000" w:themeColor="text1"/>
        </w:rPr>
        <w:t>Flowers/décor?</w:t>
      </w:r>
    </w:p>
    <w:p w14:paraId="5E1FB13A" w14:textId="7FFF77F6" w:rsidR="00BF335A" w:rsidRDefault="00BF335A" w:rsidP="00FA021E">
      <w:pPr>
        <w:pStyle w:val="ListParagraph"/>
        <w:numPr>
          <w:ilvl w:val="0"/>
          <w:numId w:val="2"/>
        </w:numPr>
      </w:pPr>
      <w:r>
        <w:t>Toilets</w:t>
      </w:r>
    </w:p>
    <w:p w14:paraId="00DED78A" w14:textId="43C2F5AD" w:rsidR="00BF335A" w:rsidRDefault="00BF335A" w:rsidP="00FA021E">
      <w:pPr>
        <w:pStyle w:val="ListParagraph"/>
        <w:numPr>
          <w:ilvl w:val="1"/>
          <w:numId w:val="2"/>
        </w:numPr>
      </w:pPr>
      <w:r>
        <w:t>Have they been opened?</w:t>
      </w:r>
    </w:p>
    <w:p w14:paraId="06AA065E" w14:textId="3A125580" w:rsidR="00BF335A" w:rsidRDefault="00BF335A" w:rsidP="00FA021E">
      <w:pPr>
        <w:pStyle w:val="ListParagraph"/>
        <w:numPr>
          <w:ilvl w:val="1"/>
          <w:numId w:val="2"/>
        </w:numPr>
      </w:pPr>
      <w:r>
        <w:t xml:space="preserve">Are </w:t>
      </w:r>
      <w:r w:rsidR="00640ADD">
        <w:t>there</w:t>
      </w:r>
      <w:r>
        <w:t xml:space="preserve"> direction signs leading to them?  </w:t>
      </w:r>
    </w:p>
    <w:p w14:paraId="7BCBF8BA" w14:textId="1840BFB1" w:rsidR="00BF335A" w:rsidRDefault="00BF335A" w:rsidP="00FA021E">
      <w:pPr>
        <w:pStyle w:val="ListParagraph"/>
        <w:numPr>
          <w:ilvl w:val="1"/>
          <w:numId w:val="2"/>
        </w:numPr>
      </w:pPr>
      <w:r>
        <w:lastRenderedPageBreak/>
        <w:t>Are they hygienic</w:t>
      </w:r>
      <w:r w:rsidR="00640ADD">
        <w:t xml:space="preserve"> and do they have enough toilet paper</w:t>
      </w:r>
      <w:r>
        <w:t xml:space="preserve">?  </w:t>
      </w:r>
      <w:r w:rsidR="00640ADD">
        <w:t xml:space="preserve">Do periodic checks during the </w:t>
      </w:r>
      <w:r w:rsidR="002C5E2B">
        <w:t>seminar, especially if it runs over a few days</w:t>
      </w:r>
      <w:r w:rsidR="00640ADD">
        <w:t>.</w:t>
      </w:r>
    </w:p>
    <w:p w14:paraId="19A4A6B3" w14:textId="520A5554" w:rsidR="00986207" w:rsidRPr="00FA021E" w:rsidRDefault="00986207" w:rsidP="00FA021E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t>Do you have the contact numbers of the</w:t>
      </w:r>
      <w:r w:rsidR="005A2613">
        <w:t xml:space="preserve"> venue</w:t>
      </w:r>
      <w:r w:rsidR="002C5E2B">
        <w:t>’s</w:t>
      </w:r>
      <w:r>
        <w:t xml:space="preserve"> caretaker in case </w:t>
      </w:r>
      <w:r w:rsidR="00153E44">
        <w:t>of an emergency</w:t>
      </w:r>
      <w:r>
        <w:t xml:space="preserve">? It is best to have an alternative </w:t>
      </w:r>
      <w:r w:rsidR="00153E44">
        <w:t xml:space="preserve">contact </w:t>
      </w:r>
      <w:r>
        <w:t xml:space="preserve">number </w:t>
      </w:r>
      <w:r w:rsidR="00683BCD">
        <w:t xml:space="preserve">as well </w:t>
      </w:r>
      <w:r>
        <w:t xml:space="preserve">in case you cannot get hold </w:t>
      </w:r>
      <w:r w:rsidRPr="00FA021E">
        <w:rPr>
          <w:color w:val="000000" w:themeColor="text1"/>
        </w:rPr>
        <w:t>of the caretaker.</w:t>
      </w:r>
    </w:p>
    <w:p w14:paraId="318998F7" w14:textId="1FF20897" w:rsidR="006B23E6" w:rsidRPr="00FA021E" w:rsidRDefault="00640ADD" w:rsidP="00FA021E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FA021E">
        <w:rPr>
          <w:color w:val="000000" w:themeColor="text1"/>
        </w:rPr>
        <w:t xml:space="preserve">Do you have access to the </w:t>
      </w:r>
      <w:r w:rsidR="00683BCD" w:rsidRPr="00FA021E">
        <w:rPr>
          <w:color w:val="000000" w:themeColor="text1"/>
        </w:rPr>
        <w:t xml:space="preserve">electricity </w:t>
      </w:r>
      <w:r w:rsidR="006B23E6" w:rsidRPr="00FA021E">
        <w:rPr>
          <w:color w:val="000000" w:themeColor="text1"/>
        </w:rPr>
        <w:t>trip box in case the power trips?  Do you know how it works?</w:t>
      </w:r>
    </w:p>
    <w:p w14:paraId="40A32976" w14:textId="234059EE" w:rsidR="00640ADD" w:rsidRDefault="006B23E6" w:rsidP="00FA021E">
      <w:pPr>
        <w:pStyle w:val="ListParagraph"/>
        <w:numPr>
          <w:ilvl w:val="0"/>
          <w:numId w:val="2"/>
        </w:numPr>
      </w:pPr>
      <w:r>
        <w:t xml:space="preserve">Do you have the controls to </w:t>
      </w:r>
      <w:r w:rsidR="00640ADD">
        <w:t xml:space="preserve">change </w:t>
      </w:r>
      <w:r w:rsidR="00683BCD">
        <w:t xml:space="preserve">the </w:t>
      </w:r>
      <w:r w:rsidR="00640ADD">
        <w:t>temperature</w:t>
      </w:r>
      <w:r>
        <w:t>?  Do you know how they work?</w:t>
      </w:r>
      <w:r w:rsidR="00640ADD">
        <w:t xml:space="preserve"> </w:t>
      </w:r>
    </w:p>
    <w:p w14:paraId="44B306ED" w14:textId="40A81230" w:rsidR="006B23E6" w:rsidRDefault="006B23E6" w:rsidP="00FA021E">
      <w:pPr>
        <w:pStyle w:val="ListParagraph"/>
        <w:numPr>
          <w:ilvl w:val="0"/>
          <w:numId w:val="2"/>
        </w:numPr>
      </w:pPr>
      <w:r>
        <w:t>Lunch</w:t>
      </w:r>
    </w:p>
    <w:p w14:paraId="0ACE9DE6" w14:textId="115F156D" w:rsidR="006B23E6" w:rsidRDefault="006B23E6" w:rsidP="00FA021E">
      <w:pPr>
        <w:pStyle w:val="ListParagraph"/>
        <w:numPr>
          <w:ilvl w:val="1"/>
          <w:numId w:val="2"/>
        </w:numPr>
      </w:pPr>
      <w:r>
        <w:t xml:space="preserve">Have you had a meeting with </w:t>
      </w:r>
      <w:r w:rsidR="00683BCD">
        <w:t xml:space="preserve">the </w:t>
      </w:r>
      <w:r>
        <w:t>chef and management to brief them on food requirements</w:t>
      </w:r>
      <w:r w:rsidR="00683BCD">
        <w:t xml:space="preserve"> an</w:t>
      </w:r>
      <w:r w:rsidR="002C5E2B">
        <w:t>d numbers (to take place about 2 weeks</w:t>
      </w:r>
      <w:r w:rsidR="00683BCD">
        <w:t xml:space="preserve"> </w:t>
      </w:r>
      <w:r>
        <w:t>prior to event)</w:t>
      </w:r>
    </w:p>
    <w:p w14:paraId="1DF0536A" w14:textId="77777777" w:rsidR="00C72B19" w:rsidRDefault="00C72B19" w:rsidP="00C72B19">
      <w:pPr>
        <w:pStyle w:val="ListParagraph"/>
        <w:ind w:left="1800"/>
      </w:pPr>
    </w:p>
    <w:p w14:paraId="4E7FFC6A" w14:textId="1075EE10" w:rsidR="002901AB" w:rsidRPr="00DD0DF9" w:rsidRDefault="002C5E2B" w:rsidP="00FA021E">
      <w:pPr>
        <w:pStyle w:val="ListParagraph"/>
        <w:numPr>
          <w:ilvl w:val="0"/>
          <w:numId w:val="2"/>
        </w:num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Seminar/Convention</w:t>
      </w:r>
    </w:p>
    <w:p w14:paraId="01AA8B03" w14:textId="06B3C38C" w:rsidR="006D40D2" w:rsidRDefault="006D40D2" w:rsidP="00FA021E">
      <w:pPr>
        <w:pStyle w:val="ListParagraph"/>
        <w:numPr>
          <w:ilvl w:val="1"/>
          <w:numId w:val="2"/>
        </w:numPr>
        <w:ind w:left="1080"/>
      </w:pPr>
      <w:r>
        <w:t>Has it been well advertised?</w:t>
      </w:r>
      <w:r w:rsidR="00683BCD">
        <w:t xml:space="preserve"> </w:t>
      </w:r>
    </w:p>
    <w:p w14:paraId="689CCF63" w14:textId="14201D94" w:rsidR="002E4CED" w:rsidRDefault="002E4CED" w:rsidP="00FA021E">
      <w:pPr>
        <w:pStyle w:val="ListParagraph"/>
        <w:numPr>
          <w:ilvl w:val="1"/>
          <w:numId w:val="2"/>
        </w:numPr>
        <w:ind w:left="1080"/>
      </w:pPr>
      <w:r>
        <w:t>Have clear directions</w:t>
      </w:r>
      <w:r w:rsidR="00F242E2">
        <w:t xml:space="preserve"> to the venue</w:t>
      </w:r>
      <w:r>
        <w:t xml:space="preserve"> been given in the advertising?</w:t>
      </w:r>
    </w:p>
    <w:p w14:paraId="3483AE69" w14:textId="069A78BF" w:rsidR="001F50C5" w:rsidRDefault="001F50C5" w:rsidP="00FA021E">
      <w:pPr>
        <w:pStyle w:val="ListParagraph"/>
        <w:numPr>
          <w:ilvl w:val="1"/>
          <w:numId w:val="2"/>
        </w:numPr>
        <w:ind w:left="1080"/>
      </w:pPr>
      <w:r>
        <w:t>Have the welcome packs been prepared</w:t>
      </w:r>
      <w:r w:rsidR="00FA021E">
        <w:t>?</w:t>
      </w:r>
    </w:p>
    <w:p w14:paraId="7A286B49" w14:textId="1A042C19" w:rsidR="002A1197" w:rsidRDefault="002A1197" w:rsidP="00FA021E">
      <w:pPr>
        <w:pStyle w:val="ListParagraph"/>
        <w:numPr>
          <w:ilvl w:val="2"/>
          <w:numId w:val="2"/>
        </w:numPr>
        <w:ind w:left="1800"/>
      </w:pPr>
      <w:r>
        <w:t xml:space="preserve">Has </w:t>
      </w:r>
      <w:r w:rsidR="002C5E2B">
        <w:t xml:space="preserve">the </w:t>
      </w:r>
      <w:r>
        <w:t>programme been put together</w:t>
      </w:r>
      <w:r w:rsidR="00FA021E">
        <w:t>?</w:t>
      </w:r>
    </w:p>
    <w:p w14:paraId="7BA8DBC8" w14:textId="51180311" w:rsidR="002A1197" w:rsidRDefault="00E248DD" w:rsidP="00FA021E">
      <w:pPr>
        <w:pStyle w:val="ListParagraph"/>
        <w:numPr>
          <w:ilvl w:val="2"/>
          <w:numId w:val="2"/>
        </w:numPr>
        <w:ind w:left="1800"/>
      </w:pPr>
      <w:r>
        <w:t>What are the costs and deadlines for the design of the programme?</w:t>
      </w:r>
    </w:p>
    <w:p w14:paraId="5C7754D1" w14:textId="4CB4D69A" w:rsidR="002A1197" w:rsidRDefault="002A1197" w:rsidP="00FA021E">
      <w:pPr>
        <w:pStyle w:val="ListParagraph"/>
        <w:numPr>
          <w:ilvl w:val="0"/>
          <w:numId w:val="11"/>
        </w:numPr>
        <w:ind w:left="1800"/>
      </w:pPr>
      <w:r>
        <w:t xml:space="preserve">What are </w:t>
      </w:r>
      <w:r w:rsidR="00E248DD">
        <w:t xml:space="preserve">the costs and deadlines of printing </w:t>
      </w:r>
      <w:r w:rsidR="00AF03A4">
        <w:t xml:space="preserve">the </w:t>
      </w:r>
      <w:r w:rsidR="004D4022">
        <w:t>programme</w:t>
      </w:r>
      <w:r w:rsidR="00E248DD">
        <w:t>? (</w:t>
      </w:r>
      <w:proofErr w:type="gramStart"/>
      <w:r w:rsidR="00E248DD">
        <w:t>needs</w:t>
      </w:r>
      <w:proofErr w:type="gramEnd"/>
      <w:r w:rsidR="00E248DD">
        <w:t xml:space="preserve"> to be printed 2 weeks ahead of time)</w:t>
      </w:r>
    </w:p>
    <w:p w14:paraId="3AC6B9DA" w14:textId="6A74733D" w:rsidR="001F50C5" w:rsidRDefault="001F50C5" w:rsidP="00FA021E">
      <w:pPr>
        <w:pStyle w:val="ListParagraph"/>
        <w:numPr>
          <w:ilvl w:val="1"/>
          <w:numId w:val="2"/>
        </w:numPr>
        <w:ind w:left="1080"/>
      </w:pPr>
      <w:r>
        <w:t xml:space="preserve">Have the front desk team been briefed on </w:t>
      </w:r>
      <w:proofErr w:type="gramStart"/>
      <w:r>
        <w:t>the their</w:t>
      </w:r>
      <w:proofErr w:type="gramEnd"/>
      <w:r>
        <w:t xml:space="preserve"> requirements</w:t>
      </w:r>
      <w:r w:rsidR="002C5E2B">
        <w:t xml:space="preserve"> and expectations</w:t>
      </w:r>
      <w:r>
        <w:t xml:space="preserve">? </w:t>
      </w:r>
      <w:r w:rsidR="00136335">
        <w:t>Front desk t</w:t>
      </w:r>
      <w:r>
        <w:t xml:space="preserve">imes also need to be </w:t>
      </w:r>
      <w:r w:rsidR="00136335">
        <w:t>sorted out</w:t>
      </w:r>
      <w:r>
        <w:t xml:space="preserve"> to ensure that there is always someone on duty.</w:t>
      </w:r>
    </w:p>
    <w:p w14:paraId="63112E94" w14:textId="2534CE17" w:rsidR="00136335" w:rsidRDefault="00136335" w:rsidP="00FA021E">
      <w:pPr>
        <w:pStyle w:val="ListParagraph"/>
        <w:numPr>
          <w:ilvl w:val="1"/>
          <w:numId w:val="2"/>
        </w:numPr>
        <w:ind w:left="1080"/>
      </w:pPr>
      <w:r>
        <w:t>Registration</w:t>
      </w:r>
    </w:p>
    <w:p w14:paraId="38D69647" w14:textId="1B4FE502" w:rsidR="00136335" w:rsidRPr="00FA021E" w:rsidRDefault="00136335" w:rsidP="00FA021E">
      <w:pPr>
        <w:pStyle w:val="ListParagraph"/>
        <w:numPr>
          <w:ilvl w:val="2"/>
          <w:numId w:val="2"/>
        </w:numPr>
        <w:ind w:left="1800"/>
        <w:rPr>
          <w:color w:val="000000" w:themeColor="text1"/>
        </w:rPr>
      </w:pPr>
      <w:r w:rsidRPr="00FA021E">
        <w:rPr>
          <w:color w:val="000000" w:themeColor="text1"/>
        </w:rPr>
        <w:t>Registration desk to be clearly marked</w:t>
      </w:r>
    </w:p>
    <w:p w14:paraId="75D31887" w14:textId="77F68EBB" w:rsidR="00136335" w:rsidRDefault="003A3E77" w:rsidP="00FA021E">
      <w:pPr>
        <w:pStyle w:val="ListParagraph"/>
        <w:numPr>
          <w:ilvl w:val="2"/>
          <w:numId w:val="2"/>
        </w:numPr>
        <w:ind w:left="1800"/>
      </w:pPr>
      <w:r>
        <w:t>Welcome pack to be handed out</w:t>
      </w:r>
    </w:p>
    <w:p w14:paraId="34A613AA" w14:textId="38F28058" w:rsidR="00702E56" w:rsidRDefault="00702E56" w:rsidP="00FA021E">
      <w:pPr>
        <w:pStyle w:val="ListParagraph"/>
        <w:numPr>
          <w:ilvl w:val="2"/>
          <w:numId w:val="2"/>
        </w:numPr>
        <w:ind w:left="1800"/>
      </w:pPr>
      <w:r>
        <w:t>Registration team to preferably be in same uniform to answer questions, direct people, assist with handouts, etc.</w:t>
      </w:r>
    </w:p>
    <w:p w14:paraId="785800B9" w14:textId="0CBB3596" w:rsidR="002E4CED" w:rsidRDefault="003A3E77" w:rsidP="00FA021E">
      <w:pPr>
        <w:pStyle w:val="ListParagraph"/>
        <w:numPr>
          <w:ilvl w:val="1"/>
          <w:numId w:val="2"/>
        </w:numPr>
        <w:ind w:left="1080"/>
      </w:pPr>
      <w:r>
        <w:t>Programme</w:t>
      </w:r>
      <w:r w:rsidR="00136335">
        <w:t xml:space="preserve"> to s</w:t>
      </w:r>
      <w:r w:rsidR="002E4CED">
        <w:t xml:space="preserve">tart and end </w:t>
      </w:r>
      <w:r w:rsidR="00136335">
        <w:t>on time, irrespective of how many people are there.</w:t>
      </w:r>
    </w:p>
    <w:p w14:paraId="092748B4" w14:textId="6018514D" w:rsidR="009321C5" w:rsidRDefault="00AF03A4" w:rsidP="00FA021E">
      <w:pPr>
        <w:pStyle w:val="ListParagraph"/>
        <w:numPr>
          <w:ilvl w:val="1"/>
          <w:numId w:val="2"/>
        </w:numPr>
        <w:ind w:left="1080"/>
      </w:pPr>
      <w:r>
        <w:t>Has</w:t>
      </w:r>
      <w:r w:rsidR="00136335">
        <w:t xml:space="preserve"> a </w:t>
      </w:r>
      <w:r w:rsidR="00BF335A">
        <w:t>participative icebreaker</w:t>
      </w:r>
      <w:r w:rsidR="00F242E2">
        <w:t xml:space="preserve"> </w:t>
      </w:r>
      <w:r w:rsidR="00136335">
        <w:t xml:space="preserve">at </w:t>
      </w:r>
      <w:r w:rsidR="009321C5">
        <w:t>the start of the convention</w:t>
      </w:r>
      <w:r w:rsidR="00136335">
        <w:t xml:space="preserve"> </w:t>
      </w:r>
      <w:r>
        <w:t>been arranged to</w:t>
      </w:r>
      <w:r w:rsidR="00136335">
        <w:t xml:space="preserve"> get people to mingle</w:t>
      </w:r>
      <w:r w:rsidR="009321C5">
        <w:t>?</w:t>
      </w:r>
    </w:p>
    <w:p w14:paraId="460D8414" w14:textId="050375F1" w:rsidR="009321C5" w:rsidRDefault="002A261B" w:rsidP="00FA021E">
      <w:pPr>
        <w:pStyle w:val="ListParagraph"/>
        <w:numPr>
          <w:ilvl w:val="1"/>
          <w:numId w:val="2"/>
        </w:numPr>
        <w:ind w:left="1080"/>
      </w:pPr>
      <w:r>
        <w:t xml:space="preserve">Has an </w:t>
      </w:r>
      <w:r w:rsidR="00136335">
        <w:t>MC</w:t>
      </w:r>
      <w:r w:rsidR="009321C5">
        <w:t xml:space="preserve"> </w:t>
      </w:r>
      <w:r>
        <w:t xml:space="preserve">been </w:t>
      </w:r>
      <w:r w:rsidR="00AF03A4">
        <w:t>tasked</w:t>
      </w:r>
      <w:r>
        <w:t xml:space="preserve"> to</w:t>
      </w:r>
      <w:r w:rsidR="009321C5">
        <w:t xml:space="preserve"> introduce and wrap up each </w:t>
      </w:r>
      <w:r w:rsidR="00136335">
        <w:t>section of the programme?</w:t>
      </w:r>
    </w:p>
    <w:p w14:paraId="2C4287A3" w14:textId="078EC82B" w:rsidR="00DD0DF9" w:rsidRPr="00FA021E" w:rsidRDefault="00AF03A4" w:rsidP="00FA021E">
      <w:pPr>
        <w:pStyle w:val="ListParagraph"/>
        <w:numPr>
          <w:ilvl w:val="1"/>
          <w:numId w:val="2"/>
        </w:numPr>
        <w:ind w:left="1080"/>
        <w:rPr>
          <w:color w:val="000000" w:themeColor="text1"/>
        </w:rPr>
      </w:pPr>
      <w:r w:rsidRPr="00FA021E">
        <w:rPr>
          <w:color w:val="000000" w:themeColor="text1"/>
        </w:rPr>
        <w:t xml:space="preserve">Is there </w:t>
      </w:r>
      <w:r w:rsidR="006124A6" w:rsidRPr="00FA021E">
        <w:rPr>
          <w:color w:val="000000" w:themeColor="text1"/>
        </w:rPr>
        <w:t>wat</w:t>
      </w:r>
      <w:r w:rsidR="00F242E2" w:rsidRPr="00FA021E">
        <w:rPr>
          <w:color w:val="000000" w:themeColor="text1"/>
        </w:rPr>
        <w:t xml:space="preserve">er for the </w:t>
      </w:r>
      <w:r w:rsidRPr="00FA021E">
        <w:rPr>
          <w:color w:val="000000" w:themeColor="text1"/>
        </w:rPr>
        <w:t>speaker?</w:t>
      </w:r>
    </w:p>
    <w:p w14:paraId="31A1CBE7" w14:textId="62DA919C" w:rsidR="00F242E2" w:rsidRDefault="00F242E2" w:rsidP="00FA021E">
      <w:pPr>
        <w:pStyle w:val="ListParagraph"/>
        <w:numPr>
          <w:ilvl w:val="1"/>
          <w:numId w:val="2"/>
        </w:numPr>
        <w:ind w:left="1080"/>
      </w:pPr>
      <w:r>
        <w:t>Musicians</w:t>
      </w:r>
    </w:p>
    <w:p w14:paraId="27181B43" w14:textId="768A1E60" w:rsidR="00F242E2" w:rsidRDefault="00F242E2" w:rsidP="00FA021E">
      <w:pPr>
        <w:pStyle w:val="ListParagraph"/>
        <w:numPr>
          <w:ilvl w:val="2"/>
          <w:numId w:val="2"/>
        </w:numPr>
        <w:ind w:left="1800"/>
      </w:pPr>
      <w:r>
        <w:t xml:space="preserve">Have they been briefed on the </w:t>
      </w:r>
      <w:r w:rsidR="00FA021E">
        <w:t>event</w:t>
      </w:r>
      <w:r w:rsidR="009321C5">
        <w:t xml:space="preserve"> and its objectives</w:t>
      </w:r>
      <w:r w:rsidR="00FA021E">
        <w:t>?</w:t>
      </w:r>
    </w:p>
    <w:p w14:paraId="7610F751" w14:textId="2BBC434F" w:rsidR="00F242E2" w:rsidRDefault="00F242E2" w:rsidP="00FA021E">
      <w:pPr>
        <w:pStyle w:val="ListParagraph"/>
        <w:numPr>
          <w:ilvl w:val="2"/>
          <w:numId w:val="2"/>
        </w:numPr>
        <w:ind w:left="1800"/>
      </w:pPr>
      <w:r>
        <w:t>Did you listen to their song(s)</w:t>
      </w:r>
      <w:r w:rsidR="00FA021E">
        <w:t>?</w:t>
      </w:r>
    </w:p>
    <w:p w14:paraId="31CC50BC" w14:textId="62A5F2BE" w:rsidR="00F242E2" w:rsidRDefault="00F242E2" w:rsidP="00FA021E">
      <w:pPr>
        <w:pStyle w:val="ListParagraph"/>
        <w:numPr>
          <w:ilvl w:val="2"/>
          <w:numId w:val="2"/>
        </w:numPr>
        <w:ind w:left="1800"/>
      </w:pPr>
      <w:r>
        <w:t>Have you arranged enough microphones for them?</w:t>
      </w:r>
    </w:p>
    <w:p w14:paraId="2FFEF266" w14:textId="239661D6" w:rsidR="00F242E2" w:rsidRDefault="00F242E2" w:rsidP="00FA021E">
      <w:pPr>
        <w:pStyle w:val="ListParagraph"/>
        <w:numPr>
          <w:ilvl w:val="2"/>
          <w:numId w:val="2"/>
        </w:numPr>
        <w:ind w:left="1800"/>
      </w:pPr>
      <w:r>
        <w:t>Did they get a copy of the programme in advance to see where they slot in?</w:t>
      </w:r>
    </w:p>
    <w:p w14:paraId="455F9BAE" w14:textId="7FE43155" w:rsidR="00AF03A4" w:rsidRDefault="00AF03A4" w:rsidP="00FA021E">
      <w:pPr>
        <w:pStyle w:val="ListParagraph"/>
        <w:numPr>
          <w:ilvl w:val="2"/>
          <w:numId w:val="2"/>
        </w:numPr>
        <w:ind w:left="1800"/>
      </w:pPr>
      <w:r>
        <w:t>Has water been put out for them?</w:t>
      </w:r>
    </w:p>
    <w:p w14:paraId="3E7AB09F" w14:textId="5C7162B8" w:rsidR="00B40DC5" w:rsidRDefault="00B40DC5" w:rsidP="00FA021E">
      <w:pPr>
        <w:pStyle w:val="ListParagraph"/>
        <w:numPr>
          <w:ilvl w:val="1"/>
          <w:numId w:val="2"/>
        </w:numPr>
        <w:ind w:left="1080"/>
      </w:pPr>
      <w:r>
        <w:t>Recording</w:t>
      </w:r>
    </w:p>
    <w:p w14:paraId="2830D504" w14:textId="5617EE5F" w:rsidR="00B40DC5" w:rsidRDefault="00B40DC5" w:rsidP="00FA021E">
      <w:pPr>
        <w:pStyle w:val="ListParagraph"/>
        <w:numPr>
          <w:ilvl w:val="2"/>
          <w:numId w:val="2"/>
        </w:numPr>
        <w:ind w:left="1800"/>
      </w:pPr>
      <w:r>
        <w:t xml:space="preserve">Did you book the person(s) who will be doing the </w:t>
      </w:r>
      <w:r w:rsidR="009321C5">
        <w:t xml:space="preserve">DVD </w:t>
      </w:r>
      <w:r>
        <w:t>recording</w:t>
      </w:r>
      <w:r w:rsidR="009321C5">
        <w:t>s</w:t>
      </w:r>
      <w:r>
        <w:t>?</w:t>
      </w:r>
    </w:p>
    <w:p w14:paraId="57016DDA" w14:textId="6CE0217B" w:rsidR="002A261B" w:rsidRDefault="002A261B" w:rsidP="00FA021E">
      <w:pPr>
        <w:pStyle w:val="ListParagraph"/>
        <w:numPr>
          <w:ilvl w:val="2"/>
          <w:numId w:val="2"/>
        </w:numPr>
        <w:ind w:left="1800"/>
      </w:pPr>
      <w:r>
        <w:t>Have you paid the deposit?</w:t>
      </w:r>
    </w:p>
    <w:p w14:paraId="03D6A480" w14:textId="404C9AA5" w:rsidR="00B40DC5" w:rsidRDefault="00B40DC5" w:rsidP="00FA021E">
      <w:pPr>
        <w:pStyle w:val="ListParagraph"/>
        <w:numPr>
          <w:ilvl w:val="2"/>
          <w:numId w:val="2"/>
        </w:numPr>
        <w:ind w:left="1800"/>
      </w:pPr>
      <w:r>
        <w:t>Is the venue set up for recording?</w:t>
      </w:r>
    </w:p>
    <w:p w14:paraId="13B5FB6E" w14:textId="3EF3BC13" w:rsidR="0039487D" w:rsidRDefault="00B40DC5" w:rsidP="00FA021E">
      <w:pPr>
        <w:pStyle w:val="ListParagraph"/>
        <w:numPr>
          <w:ilvl w:val="2"/>
          <w:numId w:val="2"/>
        </w:numPr>
        <w:ind w:left="1800"/>
      </w:pPr>
      <w:r>
        <w:t>Ensure that all set up is done a day or two prior to the beginning of the seminar</w:t>
      </w:r>
    </w:p>
    <w:p w14:paraId="5326432D" w14:textId="77777777" w:rsidR="00702E56" w:rsidRDefault="00A050C1" w:rsidP="00FA021E">
      <w:pPr>
        <w:pStyle w:val="ListParagraph"/>
        <w:numPr>
          <w:ilvl w:val="1"/>
          <w:numId w:val="2"/>
        </w:numPr>
        <w:ind w:left="1080"/>
      </w:pPr>
      <w:r>
        <w:t xml:space="preserve">Is there enough lighting?  </w:t>
      </w:r>
    </w:p>
    <w:p w14:paraId="3497C25D" w14:textId="7DEC05E3" w:rsidR="00A050C1" w:rsidRDefault="00A050C1" w:rsidP="00FA021E">
      <w:pPr>
        <w:pStyle w:val="ListParagraph"/>
        <w:numPr>
          <w:ilvl w:val="2"/>
          <w:numId w:val="2"/>
        </w:numPr>
        <w:ind w:left="1800"/>
      </w:pPr>
      <w:r>
        <w:t>If PowerPoint is used with dimmed lights, ensure that there is enough light to take notes.</w:t>
      </w:r>
    </w:p>
    <w:p w14:paraId="59C34D92" w14:textId="704582E3" w:rsidR="001F50C5" w:rsidRDefault="00702E56" w:rsidP="00FA021E">
      <w:pPr>
        <w:pStyle w:val="ListParagraph"/>
        <w:numPr>
          <w:ilvl w:val="1"/>
          <w:numId w:val="2"/>
        </w:numPr>
        <w:ind w:left="1080"/>
      </w:pPr>
      <w:r>
        <w:t xml:space="preserve">Has an emergency kit </w:t>
      </w:r>
      <w:r w:rsidR="00AF03A4">
        <w:t xml:space="preserve">been put </w:t>
      </w:r>
      <w:r>
        <w:t xml:space="preserve">together: extra </w:t>
      </w:r>
      <w:r w:rsidR="002E4CED">
        <w:t xml:space="preserve">extension cord, </w:t>
      </w:r>
      <w:r>
        <w:t xml:space="preserve">extra </w:t>
      </w:r>
      <w:r w:rsidR="002E4CED">
        <w:t>laptop, duct tape for stray cords, extra bulb (for projector)</w:t>
      </w:r>
      <w:r w:rsidR="00F242E2">
        <w:t>, torch</w:t>
      </w:r>
      <w:r>
        <w:t xml:space="preserve">, </w:t>
      </w:r>
      <w:proofErr w:type="gramStart"/>
      <w:r>
        <w:t>etc.</w:t>
      </w:r>
      <w:proofErr w:type="gramEnd"/>
    </w:p>
    <w:p w14:paraId="20A03C80" w14:textId="6005D8F4" w:rsidR="006D40D2" w:rsidRDefault="006D40D2" w:rsidP="00FA021E">
      <w:pPr>
        <w:pStyle w:val="ListParagraph"/>
        <w:numPr>
          <w:ilvl w:val="0"/>
          <w:numId w:val="2"/>
        </w:numPr>
        <w:ind w:left="360"/>
      </w:pPr>
      <w:r>
        <w:t>Security</w:t>
      </w:r>
    </w:p>
    <w:p w14:paraId="3E3DB2EC" w14:textId="6D6197BC" w:rsidR="006D40D2" w:rsidRDefault="006D40D2" w:rsidP="00FA021E">
      <w:pPr>
        <w:pStyle w:val="ListParagraph"/>
        <w:numPr>
          <w:ilvl w:val="1"/>
          <w:numId w:val="2"/>
        </w:numPr>
        <w:ind w:left="1080"/>
      </w:pPr>
      <w:r>
        <w:t xml:space="preserve">Has security been arranged for </w:t>
      </w:r>
      <w:r w:rsidR="005A2613">
        <w:t xml:space="preserve">the </w:t>
      </w:r>
      <w:r>
        <w:t>cars</w:t>
      </w:r>
      <w:r w:rsidR="00FA021E">
        <w:t>?</w:t>
      </w:r>
    </w:p>
    <w:p w14:paraId="01983AE5" w14:textId="5406FD4F" w:rsidR="00F242E2" w:rsidRDefault="00F242E2" w:rsidP="00FA021E">
      <w:pPr>
        <w:pStyle w:val="ListParagraph"/>
        <w:numPr>
          <w:ilvl w:val="1"/>
          <w:numId w:val="2"/>
        </w:numPr>
        <w:ind w:left="1080"/>
      </w:pPr>
      <w:r>
        <w:t xml:space="preserve">Do they have walkie-talkies, </w:t>
      </w:r>
      <w:proofErr w:type="gramStart"/>
      <w:r>
        <w:t>torches</w:t>
      </w:r>
      <w:proofErr w:type="gramEnd"/>
      <w:r>
        <w:t xml:space="preserve"> or anything else that is required to effectively do their jobs</w:t>
      </w:r>
      <w:r w:rsidR="00FA021E">
        <w:t>?</w:t>
      </w:r>
    </w:p>
    <w:p w14:paraId="5A0E7844" w14:textId="77777777" w:rsidR="0039487D" w:rsidRPr="00FA021E" w:rsidRDefault="0039487D" w:rsidP="00FA021E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 w:rsidRPr="00FA021E">
        <w:rPr>
          <w:color w:val="000000" w:themeColor="text1"/>
        </w:rPr>
        <w:lastRenderedPageBreak/>
        <w:t>Communications</w:t>
      </w:r>
    </w:p>
    <w:p w14:paraId="7828A23D" w14:textId="77777777" w:rsidR="0039487D" w:rsidRPr="00FA021E" w:rsidRDefault="0039487D" w:rsidP="00FA021E">
      <w:pPr>
        <w:pStyle w:val="ListParagraph"/>
        <w:numPr>
          <w:ilvl w:val="1"/>
          <w:numId w:val="2"/>
        </w:numPr>
        <w:ind w:left="1080"/>
        <w:rPr>
          <w:color w:val="000000" w:themeColor="text1"/>
        </w:rPr>
      </w:pPr>
      <w:r w:rsidRPr="00FA021E">
        <w:rPr>
          <w:color w:val="000000" w:themeColor="text1"/>
        </w:rPr>
        <w:t>Have you secured a photographer to take photos of the venue, seminars in progress, speakers, social pics, etc.</w:t>
      </w:r>
    </w:p>
    <w:p w14:paraId="632A9D20" w14:textId="1E872277" w:rsidR="0039487D" w:rsidRDefault="0039487D" w:rsidP="00FA021E">
      <w:pPr>
        <w:pStyle w:val="ListParagraph"/>
        <w:numPr>
          <w:ilvl w:val="1"/>
          <w:numId w:val="2"/>
        </w:numPr>
        <w:ind w:left="1080"/>
      </w:pPr>
      <w:r>
        <w:t>Interview some key speakers and</w:t>
      </w:r>
      <w:r w:rsidRPr="0039487D">
        <w:t xml:space="preserve"> </w:t>
      </w:r>
      <w:r>
        <w:t xml:space="preserve">attendees for inclusion in a newsletter to be put out after the </w:t>
      </w:r>
      <w:r w:rsidR="00FA021E">
        <w:t>seminar</w:t>
      </w:r>
    </w:p>
    <w:p w14:paraId="52F9F298" w14:textId="7DC0E457" w:rsidR="00CA77AD" w:rsidRDefault="00552010" w:rsidP="00FA021E">
      <w:pPr>
        <w:pStyle w:val="ListParagraph"/>
        <w:numPr>
          <w:ilvl w:val="0"/>
          <w:numId w:val="2"/>
        </w:numPr>
        <w:ind w:left="360"/>
      </w:pPr>
      <w:r>
        <w:t xml:space="preserve">Wrap up of </w:t>
      </w:r>
      <w:r w:rsidR="00FA021E">
        <w:t>Seminar</w:t>
      </w:r>
    </w:p>
    <w:p w14:paraId="3D619F66" w14:textId="3EA5E433" w:rsidR="00CA77AD" w:rsidRPr="00FA021E" w:rsidRDefault="00AF03A4" w:rsidP="00FA021E">
      <w:pPr>
        <w:pStyle w:val="ListParagraph"/>
        <w:numPr>
          <w:ilvl w:val="1"/>
          <w:numId w:val="2"/>
        </w:numPr>
        <w:ind w:left="1080"/>
        <w:rPr>
          <w:color w:val="000000" w:themeColor="text1"/>
        </w:rPr>
      </w:pPr>
      <w:r w:rsidRPr="00FA021E">
        <w:rPr>
          <w:color w:val="000000" w:themeColor="text1"/>
        </w:rPr>
        <w:t>Have you prepared an evaluation sheet to</w:t>
      </w:r>
      <w:r w:rsidR="00552010" w:rsidRPr="00FA021E">
        <w:rPr>
          <w:color w:val="000000" w:themeColor="text1"/>
        </w:rPr>
        <w:t xml:space="preserve"> hand out at the end?</w:t>
      </w:r>
      <w:r w:rsidR="00CA77AD" w:rsidRPr="00FA021E">
        <w:rPr>
          <w:color w:val="000000" w:themeColor="text1"/>
        </w:rPr>
        <w:t xml:space="preserve">  </w:t>
      </w:r>
    </w:p>
    <w:p w14:paraId="022836B6" w14:textId="77777777" w:rsidR="00552010" w:rsidRPr="00FA021E" w:rsidRDefault="00CA77AD" w:rsidP="00FA021E">
      <w:pPr>
        <w:pStyle w:val="ListParagraph"/>
        <w:numPr>
          <w:ilvl w:val="2"/>
          <w:numId w:val="2"/>
        </w:numPr>
        <w:ind w:left="1800"/>
        <w:rPr>
          <w:color w:val="000000" w:themeColor="text1"/>
        </w:rPr>
      </w:pPr>
      <w:r w:rsidRPr="00FA021E">
        <w:rPr>
          <w:color w:val="000000" w:themeColor="text1"/>
        </w:rPr>
        <w:t xml:space="preserve">Has it been copied?  </w:t>
      </w:r>
    </w:p>
    <w:p w14:paraId="056B4027" w14:textId="61A6A223" w:rsidR="00CA77AD" w:rsidRPr="00FA021E" w:rsidRDefault="00552010" w:rsidP="00FA021E">
      <w:pPr>
        <w:pStyle w:val="ListParagraph"/>
        <w:numPr>
          <w:ilvl w:val="2"/>
          <w:numId w:val="2"/>
        </w:numPr>
        <w:ind w:left="1800"/>
        <w:rPr>
          <w:color w:val="000000" w:themeColor="text1"/>
        </w:rPr>
      </w:pPr>
      <w:r w:rsidRPr="00FA021E">
        <w:rPr>
          <w:color w:val="000000" w:themeColor="text1"/>
        </w:rPr>
        <w:t>Are there enough copies?</w:t>
      </w:r>
    </w:p>
    <w:p w14:paraId="59DC9FE3" w14:textId="7E88D30F" w:rsidR="00CA77AD" w:rsidRPr="00FA021E" w:rsidRDefault="00CA77AD" w:rsidP="00FA021E">
      <w:pPr>
        <w:pStyle w:val="ListParagraph"/>
        <w:numPr>
          <w:ilvl w:val="2"/>
          <w:numId w:val="2"/>
        </w:numPr>
        <w:ind w:left="1800"/>
        <w:rPr>
          <w:color w:val="000000" w:themeColor="text1"/>
        </w:rPr>
      </w:pPr>
      <w:r w:rsidRPr="00FA021E">
        <w:rPr>
          <w:color w:val="000000" w:themeColor="text1"/>
        </w:rPr>
        <w:t>Did you create time for it in the programme?</w:t>
      </w:r>
    </w:p>
    <w:p w14:paraId="7FEEAC2A" w14:textId="55AED296" w:rsidR="00CA77AD" w:rsidRPr="00FA021E" w:rsidRDefault="00CA77AD" w:rsidP="00FA021E">
      <w:pPr>
        <w:pStyle w:val="ListParagraph"/>
        <w:numPr>
          <w:ilvl w:val="1"/>
          <w:numId w:val="2"/>
        </w:numPr>
        <w:ind w:left="1080"/>
        <w:rPr>
          <w:color w:val="000000" w:themeColor="text1"/>
        </w:rPr>
      </w:pPr>
      <w:r w:rsidRPr="00FA021E">
        <w:rPr>
          <w:color w:val="000000" w:themeColor="text1"/>
        </w:rPr>
        <w:t>Did you buy a thank you card and a gift</w:t>
      </w:r>
      <w:r w:rsidR="001F50C5" w:rsidRPr="00FA021E">
        <w:rPr>
          <w:color w:val="000000" w:themeColor="text1"/>
        </w:rPr>
        <w:t xml:space="preserve"> for the speakers</w:t>
      </w:r>
      <w:r w:rsidRPr="00FA021E">
        <w:rPr>
          <w:color w:val="000000" w:themeColor="text1"/>
        </w:rPr>
        <w:t>?</w:t>
      </w:r>
    </w:p>
    <w:p w14:paraId="35935E2D" w14:textId="77777777" w:rsidR="004B0E87" w:rsidRDefault="004B0E87" w:rsidP="004B0E87"/>
    <w:p w14:paraId="7F2AD148" w14:textId="4BCBB943" w:rsidR="004B0E87" w:rsidRPr="004B0E87" w:rsidRDefault="004B0E87" w:rsidP="00FA021E">
      <w:pPr>
        <w:pStyle w:val="ListParagraph"/>
        <w:numPr>
          <w:ilvl w:val="0"/>
          <w:numId w:val="2"/>
        </w:numPr>
        <w:ind w:left="426"/>
      </w:pPr>
      <w:r w:rsidRPr="004B0E87">
        <w:rPr>
          <w:b/>
          <w:sz w:val="28"/>
          <w:szCs w:val="28"/>
        </w:rPr>
        <w:t xml:space="preserve">After </w:t>
      </w:r>
      <w:r w:rsidR="00FA021E">
        <w:rPr>
          <w:b/>
          <w:sz w:val="28"/>
          <w:szCs w:val="28"/>
        </w:rPr>
        <w:t xml:space="preserve">Seminar </w:t>
      </w:r>
      <w:r>
        <w:t>(</w:t>
      </w:r>
      <w:proofErr w:type="spellStart"/>
      <w:r>
        <w:t>s</w:t>
      </w:r>
      <w:r w:rsidRPr="004B0E87">
        <w:t>ight seeing</w:t>
      </w:r>
      <w:proofErr w:type="spellEnd"/>
      <w:r>
        <w:t xml:space="preserve"> [</w:t>
      </w:r>
      <w:r w:rsidRPr="004B0E87">
        <w:t>if possible</w:t>
      </w:r>
      <w:r>
        <w:t>]</w:t>
      </w:r>
      <w:r w:rsidRPr="004B0E87">
        <w:t>)</w:t>
      </w:r>
    </w:p>
    <w:p w14:paraId="28ABA707" w14:textId="77777777" w:rsidR="004B0E87" w:rsidRDefault="004B0E87" w:rsidP="00FA021E">
      <w:pPr>
        <w:pStyle w:val="ListParagraph"/>
        <w:numPr>
          <w:ilvl w:val="0"/>
          <w:numId w:val="2"/>
        </w:numPr>
      </w:pPr>
      <w:r>
        <w:t>If time allows offer the speaker a few options of interesting places to visit</w:t>
      </w:r>
    </w:p>
    <w:p w14:paraId="5C33725C" w14:textId="77777777" w:rsidR="004B0E87" w:rsidRDefault="004B0E87" w:rsidP="00FA021E">
      <w:pPr>
        <w:pStyle w:val="ListParagraph"/>
        <w:numPr>
          <w:ilvl w:val="0"/>
          <w:numId w:val="2"/>
        </w:numPr>
      </w:pPr>
      <w:r>
        <w:t>Arrange transport, meals, drinks, etc.</w:t>
      </w:r>
    </w:p>
    <w:p w14:paraId="3CB723D1" w14:textId="77777777" w:rsidR="004B0E87" w:rsidRPr="00FA021E" w:rsidRDefault="004B0E87" w:rsidP="00FA021E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t xml:space="preserve">Where prior bookings to some </w:t>
      </w:r>
      <w:proofErr w:type="gramStart"/>
      <w:r>
        <w:t>tourists</w:t>
      </w:r>
      <w:proofErr w:type="gramEnd"/>
      <w:r>
        <w:t xml:space="preserve"> sights are required, ensure that they are done </w:t>
      </w:r>
      <w:r w:rsidRPr="00FA021E">
        <w:rPr>
          <w:color w:val="000000" w:themeColor="text1"/>
        </w:rPr>
        <w:t>ahead of time</w:t>
      </w:r>
    </w:p>
    <w:p w14:paraId="58E5CE15" w14:textId="77777777" w:rsidR="004B0E87" w:rsidRPr="00FA021E" w:rsidRDefault="004B0E87" w:rsidP="00FA021E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FA021E">
        <w:rPr>
          <w:color w:val="000000" w:themeColor="text1"/>
        </w:rPr>
        <w:t>Brief speaker on what he needs to wear or to take with (walking shoes? towel? camera?)</w:t>
      </w:r>
    </w:p>
    <w:p w14:paraId="04150E81" w14:textId="3F102867" w:rsidR="004B0E87" w:rsidRPr="00FA021E" w:rsidRDefault="004B0E87" w:rsidP="00FA021E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FA021E">
        <w:rPr>
          <w:color w:val="000000" w:themeColor="text1"/>
        </w:rPr>
        <w:t xml:space="preserve">Where viewing game will be done, be sure to take along a </w:t>
      </w:r>
      <w:proofErr w:type="gramStart"/>
      <w:r w:rsidRPr="00FA021E">
        <w:rPr>
          <w:color w:val="000000" w:themeColor="text1"/>
        </w:rPr>
        <w:t>binoculars</w:t>
      </w:r>
      <w:proofErr w:type="gramEnd"/>
      <w:r w:rsidRPr="00FA021E">
        <w:rPr>
          <w:color w:val="000000" w:themeColor="text1"/>
        </w:rPr>
        <w:t>.</w:t>
      </w:r>
    </w:p>
    <w:p w14:paraId="7D305F53" w14:textId="43C5FB72" w:rsidR="00AF03A4" w:rsidRPr="00FA021E" w:rsidRDefault="00AF03A4" w:rsidP="00FA021E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FA021E">
        <w:rPr>
          <w:color w:val="000000" w:themeColor="text1"/>
        </w:rPr>
        <w:t>Travel back</w:t>
      </w:r>
    </w:p>
    <w:p w14:paraId="6725614E" w14:textId="74148196" w:rsidR="004B0E87" w:rsidRPr="00FA021E" w:rsidRDefault="004B0E87" w:rsidP="00FA021E">
      <w:pPr>
        <w:pStyle w:val="ListParagraph"/>
        <w:numPr>
          <w:ilvl w:val="1"/>
          <w:numId w:val="2"/>
        </w:numPr>
        <w:rPr>
          <w:color w:val="000000" w:themeColor="text1"/>
        </w:rPr>
      </w:pPr>
      <w:r w:rsidRPr="00FA021E">
        <w:rPr>
          <w:color w:val="000000" w:themeColor="text1"/>
        </w:rPr>
        <w:t xml:space="preserve">Did you arrange a final meal before speaker leaves </w:t>
      </w:r>
      <w:r w:rsidR="00305058" w:rsidRPr="00FA021E">
        <w:rPr>
          <w:color w:val="000000" w:themeColor="text1"/>
        </w:rPr>
        <w:t xml:space="preserve">together </w:t>
      </w:r>
      <w:r w:rsidRPr="00FA021E">
        <w:rPr>
          <w:color w:val="000000" w:themeColor="text1"/>
        </w:rPr>
        <w:t>with the organising team?</w:t>
      </w:r>
    </w:p>
    <w:p w14:paraId="024FCC42" w14:textId="1D3BAC3A" w:rsidR="00CA77AD" w:rsidRPr="00FA021E" w:rsidRDefault="00CA77AD" w:rsidP="00FA021E">
      <w:pPr>
        <w:pStyle w:val="ListParagraph"/>
        <w:numPr>
          <w:ilvl w:val="1"/>
          <w:numId w:val="2"/>
        </w:numPr>
        <w:rPr>
          <w:color w:val="000000" w:themeColor="text1"/>
        </w:rPr>
      </w:pPr>
      <w:r w:rsidRPr="00FA021E">
        <w:rPr>
          <w:color w:val="000000" w:themeColor="text1"/>
        </w:rPr>
        <w:t>Have you arranged for the speaker to be taken back</w:t>
      </w:r>
      <w:r w:rsidR="004B0E87" w:rsidRPr="00FA021E">
        <w:rPr>
          <w:color w:val="000000" w:themeColor="text1"/>
        </w:rPr>
        <w:t xml:space="preserve"> – to airport, bus station, etc</w:t>
      </w:r>
      <w:r w:rsidR="003A3E77" w:rsidRPr="00FA021E">
        <w:rPr>
          <w:color w:val="000000" w:themeColor="text1"/>
        </w:rPr>
        <w:t>.</w:t>
      </w:r>
      <w:r w:rsidR="004B0E87" w:rsidRPr="00FA021E">
        <w:rPr>
          <w:color w:val="000000" w:themeColor="text1"/>
        </w:rPr>
        <w:t xml:space="preserve">, preferably by the </w:t>
      </w:r>
      <w:r w:rsidR="003A3E77" w:rsidRPr="00FA021E">
        <w:rPr>
          <w:color w:val="000000" w:themeColor="text1"/>
        </w:rPr>
        <w:t>director</w:t>
      </w:r>
      <w:r w:rsidR="004B0E87" w:rsidRPr="00FA021E">
        <w:rPr>
          <w:color w:val="000000" w:themeColor="text1"/>
        </w:rPr>
        <w:t xml:space="preserve"> </w:t>
      </w:r>
    </w:p>
    <w:p w14:paraId="1060A21F" w14:textId="6606F75E" w:rsidR="004B0E87" w:rsidRPr="00FA021E" w:rsidRDefault="00CA77AD" w:rsidP="00FA021E">
      <w:pPr>
        <w:pStyle w:val="ListParagraph"/>
        <w:numPr>
          <w:ilvl w:val="1"/>
          <w:numId w:val="2"/>
        </w:numPr>
        <w:rPr>
          <w:color w:val="000000" w:themeColor="text1"/>
        </w:rPr>
      </w:pPr>
      <w:r w:rsidRPr="00FA021E">
        <w:rPr>
          <w:color w:val="000000" w:themeColor="text1"/>
        </w:rPr>
        <w:t>Have you communicated a time when he</w:t>
      </w:r>
      <w:r w:rsidR="00552010" w:rsidRPr="00FA021E">
        <w:rPr>
          <w:color w:val="000000" w:themeColor="text1"/>
        </w:rPr>
        <w:t>/she</w:t>
      </w:r>
      <w:r w:rsidRPr="00FA021E">
        <w:rPr>
          <w:color w:val="000000" w:themeColor="text1"/>
        </w:rPr>
        <w:t xml:space="preserve"> will be picked up</w:t>
      </w:r>
      <w:r w:rsidR="00552010" w:rsidRPr="00FA021E">
        <w:rPr>
          <w:color w:val="000000" w:themeColor="text1"/>
        </w:rPr>
        <w:t xml:space="preserve"> from the hotel</w:t>
      </w:r>
      <w:r w:rsidRPr="00FA021E">
        <w:rPr>
          <w:color w:val="000000" w:themeColor="text1"/>
        </w:rPr>
        <w:t>?</w:t>
      </w:r>
    </w:p>
    <w:sectPr w:rsidR="004B0E87" w:rsidRPr="00FA021E" w:rsidSect="00305058">
      <w:footerReference w:type="even" r:id="rId8"/>
      <w:footerReference w:type="default" r:id="rId9"/>
      <w:pgSz w:w="11900" w:h="16840"/>
      <w:pgMar w:top="851" w:right="794" w:bottom="907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7DB91" w14:textId="77777777" w:rsidR="000D39C4" w:rsidRDefault="000D39C4" w:rsidP="005A2613">
      <w:r>
        <w:separator/>
      </w:r>
    </w:p>
  </w:endnote>
  <w:endnote w:type="continuationSeparator" w:id="0">
    <w:p w14:paraId="4B4E8CCD" w14:textId="77777777" w:rsidR="000D39C4" w:rsidRDefault="000D39C4" w:rsidP="005A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83776" w14:textId="77777777" w:rsidR="007F7A33" w:rsidRDefault="007F7A33" w:rsidP="00EE34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5256C8" w14:textId="77777777" w:rsidR="007F7A33" w:rsidRDefault="007F7A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F196A" w14:textId="77777777" w:rsidR="007F7A33" w:rsidRDefault="007F7A33" w:rsidP="00EE34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5F5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6723A9B" w14:textId="77777777" w:rsidR="007F7A33" w:rsidRDefault="007F7A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432C1" w14:textId="77777777" w:rsidR="000D39C4" w:rsidRDefault="000D39C4" w:rsidP="005A2613">
      <w:r>
        <w:separator/>
      </w:r>
    </w:p>
  </w:footnote>
  <w:footnote w:type="continuationSeparator" w:id="0">
    <w:p w14:paraId="14741530" w14:textId="77777777" w:rsidR="000D39C4" w:rsidRDefault="000D39C4" w:rsidP="005A2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D4222"/>
    <w:multiLevelType w:val="hybridMultilevel"/>
    <w:tmpl w:val="9848AE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7F0CB3"/>
    <w:multiLevelType w:val="hybridMultilevel"/>
    <w:tmpl w:val="D9C4F33A"/>
    <w:lvl w:ilvl="0" w:tplc="93465F2A">
      <w:start w:val="1"/>
      <w:numFmt w:val="bullet"/>
      <w:lvlText w:val="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40540F0B"/>
    <w:multiLevelType w:val="hybridMultilevel"/>
    <w:tmpl w:val="AEB874F6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409256C2"/>
    <w:multiLevelType w:val="hybridMultilevel"/>
    <w:tmpl w:val="25DA9322"/>
    <w:lvl w:ilvl="0" w:tplc="93465F2A">
      <w:start w:val="1"/>
      <w:numFmt w:val="bullet"/>
      <w:lvlText w:val="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57FD58C8"/>
    <w:multiLevelType w:val="hybridMultilevel"/>
    <w:tmpl w:val="F2F66AE6"/>
    <w:lvl w:ilvl="0" w:tplc="6BCE236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2B48DB5C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2" w:tplc="2B48DB5C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9E4FC4"/>
    <w:multiLevelType w:val="hybridMultilevel"/>
    <w:tmpl w:val="9EEADEA4"/>
    <w:lvl w:ilvl="0" w:tplc="93465F2A">
      <w:start w:val="1"/>
      <w:numFmt w:val="bullet"/>
      <w:lvlText w:val="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5EC74094"/>
    <w:multiLevelType w:val="hybridMultilevel"/>
    <w:tmpl w:val="A606BC6A"/>
    <w:lvl w:ilvl="0" w:tplc="93465F2A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62DD13BA"/>
    <w:multiLevelType w:val="hybridMultilevel"/>
    <w:tmpl w:val="F380392C"/>
    <w:lvl w:ilvl="0" w:tplc="2B48DB5C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2B48DB5C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2" w:tplc="2B48DB5C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</w:rPr>
    </w:lvl>
    <w:lvl w:ilvl="3" w:tplc="93465F2A">
      <w:start w:val="1"/>
      <w:numFmt w:val="bullet"/>
      <w:lvlText w:val=""/>
      <w:lvlJc w:val="left"/>
      <w:pPr>
        <w:ind w:left="32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FB3F4A"/>
    <w:multiLevelType w:val="hybridMultilevel"/>
    <w:tmpl w:val="0D8ABFE8"/>
    <w:lvl w:ilvl="0" w:tplc="93465F2A">
      <w:start w:val="1"/>
      <w:numFmt w:val="bullet"/>
      <w:lvlText w:val="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E1E3D27"/>
    <w:multiLevelType w:val="hybridMultilevel"/>
    <w:tmpl w:val="5EF43BAC"/>
    <w:lvl w:ilvl="0" w:tplc="2B48DB5C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2B48DB5C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2" w:tplc="2B48DB5C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</w:rPr>
    </w:lvl>
    <w:lvl w:ilvl="3" w:tplc="93465F2A">
      <w:start w:val="1"/>
      <w:numFmt w:val="bullet"/>
      <w:lvlText w:val=""/>
      <w:lvlJc w:val="left"/>
      <w:pPr>
        <w:ind w:left="32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C603BF"/>
    <w:multiLevelType w:val="hybridMultilevel"/>
    <w:tmpl w:val="D102DE9C"/>
    <w:lvl w:ilvl="0" w:tplc="93465F2A">
      <w:start w:val="1"/>
      <w:numFmt w:val="bullet"/>
      <w:lvlText w:val="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72C00DF2"/>
    <w:multiLevelType w:val="hybridMultilevel"/>
    <w:tmpl w:val="4D26438C"/>
    <w:lvl w:ilvl="0" w:tplc="2B48DB5C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2B48DB5C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2" w:tplc="2B48DB5C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 w:numId="10">
    <w:abstractNumId w:val="1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3F"/>
    <w:rsid w:val="00026AF6"/>
    <w:rsid w:val="00034010"/>
    <w:rsid w:val="00067FE7"/>
    <w:rsid w:val="000B3DFA"/>
    <w:rsid w:val="000D39C4"/>
    <w:rsid w:val="001317F0"/>
    <w:rsid w:val="00136335"/>
    <w:rsid w:val="00147161"/>
    <w:rsid w:val="00153E44"/>
    <w:rsid w:val="001F50C5"/>
    <w:rsid w:val="00283E4D"/>
    <w:rsid w:val="002901AB"/>
    <w:rsid w:val="002A1197"/>
    <w:rsid w:val="002A261B"/>
    <w:rsid w:val="002A4A49"/>
    <w:rsid w:val="002C5E2B"/>
    <w:rsid w:val="002E4CED"/>
    <w:rsid w:val="002F1ABD"/>
    <w:rsid w:val="00305058"/>
    <w:rsid w:val="0031034F"/>
    <w:rsid w:val="0039487D"/>
    <w:rsid w:val="003A3E77"/>
    <w:rsid w:val="00483E26"/>
    <w:rsid w:val="00496FDD"/>
    <w:rsid w:val="004B0E87"/>
    <w:rsid w:val="004C363F"/>
    <w:rsid w:val="004C4499"/>
    <w:rsid w:val="004D4022"/>
    <w:rsid w:val="00512467"/>
    <w:rsid w:val="0053128C"/>
    <w:rsid w:val="00552010"/>
    <w:rsid w:val="005A2613"/>
    <w:rsid w:val="006124A6"/>
    <w:rsid w:val="00622DAA"/>
    <w:rsid w:val="00640ADD"/>
    <w:rsid w:val="00645B0A"/>
    <w:rsid w:val="00647072"/>
    <w:rsid w:val="00683BCD"/>
    <w:rsid w:val="006B23E6"/>
    <w:rsid w:val="006D40D2"/>
    <w:rsid w:val="00702E56"/>
    <w:rsid w:val="00797184"/>
    <w:rsid w:val="007F7A33"/>
    <w:rsid w:val="0082336F"/>
    <w:rsid w:val="00877A1D"/>
    <w:rsid w:val="008C21BE"/>
    <w:rsid w:val="009321C5"/>
    <w:rsid w:val="00986207"/>
    <w:rsid w:val="00A050C1"/>
    <w:rsid w:val="00AF03A4"/>
    <w:rsid w:val="00B40DC5"/>
    <w:rsid w:val="00BA3A3C"/>
    <w:rsid w:val="00BD6625"/>
    <w:rsid w:val="00BF335A"/>
    <w:rsid w:val="00C13AFD"/>
    <w:rsid w:val="00C72B19"/>
    <w:rsid w:val="00C97737"/>
    <w:rsid w:val="00CA77AD"/>
    <w:rsid w:val="00CB021F"/>
    <w:rsid w:val="00CB68D5"/>
    <w:rsid w:val="00D5218F"/>
    <w:rsid w:val="00D75B3C"/>
    <w:rsid w:val="00DA742B"/>
    <w:rsid w:val="00DD0DF9"/>
    <w:rsid w:val="00E05F53"/>
    <w:rsid w:val="00E248DD"/>
    <w:rsid w:val="00E3364F"/>
    <w:rsid w:val="00E46FB8"/>
    <w:rsid w:val="00EE347E"/>
    <w:rsid w:val="00F242E2"/>
    <w:rsid w:val="00F44B2C"/>
    <w:rsid w:val="00FA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6AF84F0"/>
  <w14:defaultImageDpi w14:val="300"/>
  <w15:docId w15:val="{300AEC65-399B-464F-BA87-F17E4BA6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63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A26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613"/>
  </w:style>
  <w:style w:type="character" w:styleId="PageNumber">
    <w:name w:val="page number"/>
    <w:basedOn w:val="DefaultParagraphFont"/>
    <w:uiPriority w:val="99"/>
    <w:semiHidden/>
    <w:unhideWhenUsed/>
    <w:rsid w:val="005A2613"/>
  </w:style>
  <w:style w:type="paragraph" w:styleId="BalloonText">
    <w:name w:val="Balloon Text"/>
    <w:basedOn w:val="Normal"/>
    <w:link w:val="BalloonTextChar"/>
    <w:uiPriority w:val="99"/>
    <w:semiHidden/>
    <w:unhideWhenUsed/>
    <w:rsid w:val="002A4A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A4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DDB469-DEA2-E146-AB43-BF246230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1439</Words>
  <Characters>7182</Characters>
  <Application>Microsoft Office Word</Application>
  <DocSecurity>0</DocSecurity>
  <Lines>217</Lines>
  <Paragraphs>159</Paragraphs>
  <ScaleCrop>false</ScaleCrop>
  <Company>Private</Company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Shandrell Penniken</dc:creator>
  <cp:keywords/>
  <dc:description/>
  <cp:lastModifiedBy>Shandrell Penniken</cp:lastModifiedBy>
  <cp:revision>3</cp:revision>
  <dcterms:created xsi:type="dcterms:W3CDTF">2021-05-24T11:06:00Z</dcterms:created>
  <dcterms:modified xsi:type="dcterms:W3CDTF">2021-05-24T11:16:00Z</dcterms:modified>
</cp:coreProperties>
</file>